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3D9F55" w14:textId="77777777" w:rsidR="00B57A38" w:rsidRPr="00CF2471" w:rsidRDefault="00B57A38" w:rsidP="00B57A38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bookmarkStart w:id="0" w:name="_GoBack"/>
      <w:bookmarkEnd w:id="0"/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ANEXO I </w:t>
      </w:r>
    </w:p>
    <w:p w14:paraId="781648DB" w14:textId="77777777" w:rsidR="00B57A38" w:rsidRPr="00CF2471" w:rsidRDefault="00B57A38" w:rsidP="00B57A38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CATEGORIAS </w:t>
      </w:r>
    </w:p>
    <w:p w14:paraId="09F5F69E" w14:textId="77777777" w:rsidR="00B57A38" w:rsidRPr="00CF2471" w:rsidRDefault="00B57A38" w:rsidP="00B57A38">
      <w:pPr>
        <w:spacing w:before="9" w:after="0"/>
        <w:rPr>
          <w:rFonts w:eastAsia="Arial Nova" w:cstheme="minorHAnsi"/>
          <w:sz w:val="24"/>
          <w:szCs w:val="24"/>
          <w:lang w:val="pt"/>
        </w:rPr>
      </w:pPr>
    </w:p>
    <w:p w14:paraId="3C02C505" w14:textId="77777777" w:rsidR="00B57A38" w:rsidRPr="00223C49" w:rsidRDefault="00B57A38" w:rsidP="00B57A38">
      <w:pPr>
        <w:pStyle w:val="Ttulo1"/>
        <w:numPr>
          <w:ilvl w:val="0"/>
          <w:numId w:val="8"/>
        </w:numPr>
        <w:tabs>
          <w:tab w:val="left" w:pos="665"/>
        </w:tabs>
        <w:spacing w:before="1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RECURSOS DO EDITAL</w:t>
      </w:r>
      <w:r>
        <w:rPr>
          <w:rFonts w:asciiTheme="minorHAnsi" w:eastAsia="Arial Nova" w:hAnsiTheme="minorHAnsi" w:cstheme="minorHAnsi"/>
          <w:bCs/>
          <w:sz w:val="24"/>
          <w:szCs w:val="24"/>
          <w:lang w:val="pt"/>
        </w:rPr>
        <w:br/>
      </w:r>
    </w:p>
    <w:p w14:paraId="514D1E71" w14:textId="77777777" w:rsidR="00B57A38" w:rsidRPr="007406E0" w:rsidRDefault="00B57A38" w:rsidP="00B57A38">
      <w:pPr>
        <w:pStyle w:val="Ttulo1"/>
        <w:tabs>
          <w:tab w:val="left" w:pos="665"/>
        </w:tabs>
        <w:spacing w:before="1"/>
        <w:rPr>
          <w:rFonts w:asciiTheme="minorHAnsi" w:eastAsia="Arial Nova" w:hAnsiTheme="minorHAnsi" w:cstheme="minorHAnsi"/>
          <w:sz w:val="24"/>
          <w:szCs w:val="24"/>
          <w:lang w:val="pt"/>
        </w:rPr>
      </w:pP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O presente edital possui valor total de R$ 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60</w:t>
      </w: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>.000,00 (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sessenta </w:t>
      </w: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>mil reais)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.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br/>
        <w:t>Serão disponibilizadas 60 vagas com valor de R$ 1.000,00 (mil reais) cada.</w:t>
      </w:r>
      <w:r>
        <w:rPr>
          <w:rFonts w:eastAsia="Times New Roman"/>
          <w:sz w:val="27"/>
          <w:szCs w:val="27"/>
        </w:rPr>
        <w:br/>
      </w:r>
      <w:bookmarkStart w:id="1" w:name="_Hlk213244603"/>
    </w:p>
    <w:bookmarkEnd w:id="1"/>
    <w:p w14:paraId="1695B5C9" w14:textId="77777777" w:rsidR="00B57A38" w:rsidRPr="00035B15" w:rsidRDefault="00B57A38" w:rsidP="00B57A38">
      <w:pPr>
        <w:pStyle w:val="Ttulo1"/>
        <w:numPr>
          <w:ilvl w:val="0"/>
          <w:numId w:val="13"/>
        </w:numPr>
        <w:tabs>
          <w:tab w:val="left" w:pos="665"/>
        </w:tabs>
        <w:spacing w:before="0"/>
        <w:rPr>
          <w:rFonts w:asciiTheme="minorHAnsi" w:eastAsia="Arial Nova" w:hAnsiTheme="minorHAnsi" w:cstheme="minorHAnsi"/>
          <w:bCs/>
          <w:sz w:val="24"/>
          <w:szCs w:val="24"/>
          <w:lang w:val="pt"/>
        </w:rPr>
      </w:pPr>
      <w:r w:rsidRPr="001A1710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DISTRIBUIÇÃO DE VAGAS E VALORES</w:t>
      </w:r>
    </w:p>
    <w:p w14:paraId="086BA69B" w14:textId="77777777" w:rsidR="00B57A38" w:rsidRPr="001A1710" w:rsidRDefault="00B57A38" w:rsidP="00B57A38">
      <w:pPr>
        <w:spacing w:before="38" w:after="0" w:line="276" w:lineRule="auto"/>
        <w:ind w:right="266"/>
        <w:jc w:val="both"/>
        <w:rPr>
          <w:rFonts w:cstheme="minorHAnsi"/>
          <w:sz w:val="24"/>
          <w:szCs w:val="24"/>
          <w:lang w:val="pt"/>
        </w:rPr>
      </w:pPr>
    </w:p>
    <w:tbl>
      <w:tblPr>
        <w:tblStyle w:val="Tabelacomgrade"/>
        <w:tblW w:w="10206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430"/>
        <w:gridCol w:w="1263"/>
        <w:gridCol w:w="1418"/>
        <w:gridCol w:w="1464"/>
        <w:gridCol w:w="1512"/>
      </w:tblGrid>
      <w:tr w:rsidR="00B57A38" w:rsidRPr="00976413" w14:paraId="591BFFA2" w14:textId="77777777" w:rsidTr="0055125C">
        <w:trPr>
          <w:trHeight w:val="30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E33FD5" w14:textId="77777777" w:rsidR="00B57A38" w:rsidRPr="00976413" w:rsidRDefault="00B57A3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Vagas ampla concorrência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1498B5" w14:textId="77777777" w:rsidR="00B57A38" w:rsidRPr="00976413" w:rsidRDefault="00B57A3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pessoas negras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3338C9" w14:textId="77777777" w:rsidR="00B57A38" w:rsidRPr="00976413" w:rsidRDefault="00B57A3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</w:rPr>
              <w:t>Cotas pessoas indígenas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165979" w14:textId="77777777" w:rsidR="00B57A38" w:rsidRPr="00976413" w:rsidRDefault="00B57A3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PCD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736AB9" w14:textId="77777777" w:rsidR="00B57A38" w:rsidRPr="00976413" w:rsidRDefault="00B57A3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Total de vagas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D2071C" w14:textId="77777777" w:rsidR="00B57A38" w:rsidRPr="00976413" w:rsidRDefault="00B57A3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do prêmio</w:t>
            </w:r>
          </w:p>
        </w:tc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679717" w14:textId="77777777" w:rsidR="00B57A38" w:rsidRPr="00976413" w:rsidRDefault="00B57A38" w:rsidP="0055125C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total</w:t>
            </w:r>
          </w:p>
        </w:tc>
      </w:tr>
      <w:tr w:rsidR="00B57A38" w:rsidRPr="00976413" w14:paraId="2BE5F5D2" w14:textId="77777777" w:rsidTr="0055125C">
        <w:trPr>
          <w:trHeight w:val="30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2ABF1F" w14:textId="77777777" w:rsidR="00B57A38" w:rsidRPr="00976413" w:rsidRDefault="00B57A38" w:rsidP="0055125C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36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F2D6DC" w14:textId="77777777" w:rsidR="00B57A38" w:rsidRPr="00976413" w:rsidRDefault="00B57A38" w:rsidP="0055125C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15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29A484" w14:textId="77777777" w:rsidR="00B57A38" w:rsidRPr="00976413" w:rsidRDefault="00B57A38" w:rsidP="0055125C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6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9939B0" w14:textId="77777777" w:rsidR="00B57A38" w:rsidRPr="00976413" w:rsidRDefault="00B57A38" w:rsidP="0055125C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3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46F7C5" w14:textId="361CC91D" w:rsidR="00B57A38" w:rsidRPr="00976413" w:rsidRDefault="00A300E8" w:rsidP="0055125C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6</w:t>
            </w:r>
            <w:r w:rsidR="00B57A38">
              <w:rPr>
                <w:rFonts w:eastAsia="Arial Nova" w:cstheme="minorHAnsi"/>
                <w:sz w:val="24"/>
                <w:szCs w:val="24"/>
                <w:lang w:val="pt"/>
              </w:rPr>
              <w:t>0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9C0A73" w14:textId="77777777" w:rsidR="00B57A38" w:rsidRPr="00976413" w:rsidRDefault="00B57A38" w:rsidP="0055125C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R$ 1.</w:t>
            </w:r>
            <w:r>
              <w:rPr>
                <w:rFonts w:eastAsia="Arial Nova" w:cstheme="minorHAnsi"/>
                <w:sz w:val="24"/>
                <w:szCs w:val="24"/>
                <w:lang w:val="pt"/>
              </w:rPr>
              <w:t>0</w:t>
            </w: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00,00</w:t>
            </w:r>
          </w:p>
        </w:tc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499501" w14:textId="77777777" w:rsidR="00B57A38" w:rsidRPr="00976413" w:rsidRDefault="00B57A38" w:rsidP="0055125C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 xml:space="preserve">R$ </w:t>
            </w:r>
            <w:r>
              <w:rPr>
                <w:rFonts w:eastAsia="Arial Nova" w:cstheme="minorHAnsi"/>
                <w:sz w:val="24"/>
                <w:szCs w:val="24"/>
                <w:lang w:val="pt"/>
              </w:rPr>
              <w:t>60</w:t>
            </w: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.000,00</w:t>
            </w:r>
          </w:p>
        </w:tc>
      </w:tr>
    </w:tbl>
    <w:p w14:paraId="30144472" w14:textId="77777777" w:rsidR="00B57A38" w:rsidRDefault="00B57A38" w:rsidP="00B57A38">
      <w:pPr>
        <w:spacing w:before="240" w:after="200"/>
        <w:jc w:val="both"/>
        <w:rPr>
          <w:sz w:val="24"/>
          <w:szCs w:val="24"/>
        </w:rPr>
      </w:pPr>
    </w:p>
    <w:p w14:paraId="14928403" w14:textId="77777777" w:rsidR="00B57A38" w:rsidRPr="001A1710" w:rsidRDefault="00B57A38" w:rsidP="00B57A38">
      <w:pPr>
        <w:spacing w:after="0" w:line="276" w:lineRule="auto"/>
        <w:ind w:left="420" w:right="259"/>
        <w:jc w:val="both"/>
        <w:rPr>
          <w:rFonts w:cstheme="minorHAnsi"/>
          <w:sz w:val="24"/>
          <w:szCs w:val="24"/>
          <w:lang w:val="pt"/>
        </w:rPr>
      </w:pPr>
    </w:p>
    <w:p w14:paraId="0B88A671" w14:textId="7885A8B5" w:rsidR="00223C49" w:rsidRPr="00B57A38" w:rsidRDefault="00223C49" w:rsidP="00B57A38"/>
    <w:sectPr w:rsidR="00223C49" w:rsidRPr="00B57A38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EEA3EE" w14:textId="77777777" w:rsidR="0025083C" w:rsidRDefault="0025083C">
      <w:pPr>
        <w:spacing w:after="0" w:line="240" w:lineRule="auto"/>
      </w:pPr>
      <w:r>
        <w:separator/>
      </w:r>
    </w:p>
  </w:endnote>
  <w:endnote w:type="continuationSeparator" w:id="0">
    <w:p w14:paraId="0A11CF31" w14:textId="77777777" w:rsidR="0025083C" w:rsidRDefault="0025083C">
      <w:pPr>
        <w:spacing w:after="0" w:line="240" w:lineRule="auto"/>
      </w:pPr>
      <w:r>
        <w:continuationSeparator/>
      </w:r>
    </w:p>
  </w:endnote>
  <w:endnote w:type="continuationNotice" w:id="1">
    <w:p w14:paraId="695D0E4B" w14:textId="77777777" w:rsidR="0025083C" w:rsidRDefault="002508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F0064E-8093-450D-9186-E3900E6178F4}"/>
    <w:embedBold r:id="rId2" w:fontKey="{E6F4D5AF-539A-4D3B-B284-2C238BF7EE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18D5EDA-0379-4D86-8608-813598A08D9E}"/>
    <w:embedItalic r:id="rId4" w:fontKey="{A9AFAC08-A079-46FC-82CD-492488A026C3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375F0BD0-DAC4-43E0-B51E-BA63FFED0416}"/>
    <w:embedBold r:id="rId6" w:fontKey="{CCC26D61-C181-4B4A-9C01-E76F1B3052E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DB822CC-971F-496F-A56C-278B0FCE0458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5FC10" w14:textId="77777777" w:rsidR="0025083C" w:rsidRDefault="0025083C">
      <w:pPr>
        <w:spacing w:after="0" w:line="240" w:lineRule="auto"/>
      </w:pPr>
      <w:r>
        <w:separator/>
      </w:r>
    </w:p>
  </w:footnote>
  <w:footnote w:type="continuationSeparator" w:id="0">
    <w:p w14:paraId="0D3D242A" w14:textId="77777777" w:rsidR="0025083C" w:rsidRDefault="0025083C">
      <w:pPr>
        <w:spacing w:after="0" w:line="240" w:lineRule="auto"/>
      </w:pPr>
      <w:r>
        <w:continuationSeparator/>
      </w:r>
    </w:p>
  </w:footnote>
  <w:footnote w:type="continuationNotice" w:id="1">
    <w:p w14:paraId="262D956C" w14:textId="77777777" w:rsidR="0025083C" w:rsidRDefault="002508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6D891C49" w:rsidR="00B26428" w:rsidRDefault="00A300E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400F080B" wp14:editId="5E07AEF6">
          <wp:simplePos x="0" y="0"/>
          <wp:positionH relativeFrom="column">
            <wp:posOffset>-904875</wp:posOffset>
          </wp:positionH>
          <wp:positionV relativeFrom="paragraph">
            <wp:posOffset>-438151</wp:posOffset>
          </wp:positionV>
          <wp:extent cx="7535908" cy="106584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379" cy="10664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177A7"/>
    <w:rsid w:val="00021772"/>
    <w:rsid w:val="00025569"/>
    <w:rsid w:val="00040B2C"/>
    <w:rsid w:val="00042281"/>
    <w:rsid w:val="00050A49"/>
    <w:rsid w:val="00065623"/>
    <w:rsid w:val="000A33DC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083C"/>
    <w:rsid w:val="00252786"/>
    <w:rsid w:val="00263D0A"/>
    <w:rsid w:val="002D057A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4017E3"/>
    <w:rsid w:val="00502614"/>
    <w:rsid w:val="005668FF"/>
    <w:rsid w:val="00572A8F"/>
    <w:rsid w:val="005746C2"/>
    <w:rsid w:val="00580E1D"/>
    <w:rsid w:val="005A256E"/>
    <w:rsid w:val="005C7051"/>
    <w:rsid w:val="005D5105"/>
    <w:rsid w:val="005F2B9B"/>
    <w:rsid w:val="00672A18"/>
    <w:rsid w:val="00680773"/>
    <w:rsid w:val="006A52C0"/>
    <w:rsid w:val="006B53CC"/>
    <w:rsid w:val="006C686C"/>
    <w:rsid w:val="00724580"/>
    <w:rsid w:val="007E45BB"/>
    <w:rsid w:val="00817A5E"/>
    <w:rsid w:val="0082214A"/>
    <w:rsid w:val="0084016E"/>
    <w:rsid w:val="00897822"/>
    <w:rsid w:val="008C72CB"/>
    <w:rsid w:val="008D64A8"/>
    <w:rsid w:val="00904EE9"/>
    <w:rsid w:val="00955184"/>
    <w:rsid w:val="00962ECF"/>
    <w:rsid w:val="00975F70"/>
    <w:rsid w:val="00976413"/>
    <w:rsid w:val="009B0956"/>
    <w:rsid w:val="009B66C8"/>
    <w:rsid w:val="009C66A9"/>
    <w:rsid w:val="00A149A8"/>
    <w:rsid w:val="00A300E8"/>
    <w:rsid w:val="00AA3B7A"/>
    <w:rsid w:val="00AD338A"/>
    <w:rsid w:val="00B15BF6"/>
    <w:rsid w:val="00B26428"/>
    <w:rsid w:val="00B36625"/>
    <w:rsid w:val="00B56F6B"/>
    <w:rsid w:val="00B57A38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1B9"/>
    <w:rsid w:val="00D22428"/>
    <w:rsid w:val="00D529AF"/>
    <w:rsid w:val="00DA30AF"/>
    <w:rsid w:val="00DD19D3"/>
    <w:rsid w:val="00DE494F"/>
    <w:rsid w:val="00E00527"/>
    <w:rsid w:val="00E02EEB"/>
    <w:rsid w:val="00E07F3E"/>
    <w:rsid w:val="00E37D3F"/>
    <w:rsid w:val="00E84B51"/>
    <w:rsid w:val="00E93F07"/>
    <w:rsid w:val="00EA6591"/>
    <w:rsid w:val="00EF39BB"/>
    <w:rsid w:val="00F42239"/>
    <w:rsid w:val="00F476F1"/>
    <w:rsid w:val="00F60F45"/>
    <w:rsid w:val="00F92050"/>
    <w:rsid w:val="00FA6389"/>
    <w:rsid w:val="00FB162D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2025-11-16T18:08:00Z</dcterms:created>
  <dcterms:modified xsi:type="dcterms:W3CDTF">2025-11-16T18:08:00Z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