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1718B" w14:textId="77777777" w:rsidR="00CC2520" w:rsidRDefault="00CC2520">
      <w:pPr>
        <w:spacing w:after="0" w:line="240" w:lineRule="auto"/>
      </w:pPr>
      <w:r>
        <w:separator/>
      </w:r>
    </w:p>
  </w:endnote>
  <w:endnote w:type="continuationSeparator" w:id="0">
    <w:p w14:paraId="2A040871" w14:textId="77777777" w:rsidR="00CC2520" w:rsidRDefault="00CC2520">
      <w:pPr>
        <w:spacing w:after="0" w:line="240" w:lineRule="auto"/>
      </w:pPr>
      <w:r>
        <w:continuationSeparator/>
      </w:r>
    </w:p>
  </w:endnote>
  <w:endnote w:type="continuationNotice" w:id="1">
    <w:p w14:paraId="4E501D2F" w14:textId="77777777" w:rsidR="00CC2520" w:rsidRDefault="00CC25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C5CDAE-A460-4EF9-8FDF-D27E8FE26EEB}"/>
    <w:embedBold r:id="rId2" w:fontKey="{651B34DC-262C-4954-A926-CA8B75B352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C380F0-F4F3-4041-8DA7-468629AF9E09}"/>
    <w:embedItalic r:id="rId4" w:fontKey="{71D5A62C-B6CF-41E2-A948-BC2A026358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9A0F503-14CB-4FFC-9C86-E46133D547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F5486" w14:textId="77777777" w:rsidR="00CC2520" w:rsidRDefault="00CC2520">
      <w:pPr>
        <w:spacing w:after="0" w:line="240" w:lineRule="auto"/>
      </w:pPr>
      <w:r>
        <w:separator/>
      </w:r>
    </w:p>
  </w:footnote>
  <w:footnote w:type="continuationSeparator" w:id="0">
    <w:p w14:paraId="153FDB3F" w14:textId="77777777" w:rsidR="00CC2520" w:rsidRDefault="00CC2520">
      <w:pPr>
        <w:spacing w:after="0" w:line="240" w:lineRule="auto"/>
      </w:pPr>
      <w:r>
        <w:continuationSeparator/>
      </w:r>
    </w:p>
  </w:footnote>
  <w:footnote w:type="continuationNotice" w:id="1">
    <w:p w14:paraId="7894174F" w14:textId="77777777" w:rsidR="00CC2520" w:rsidRDefault="00CC25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0340C8A3" w:rsidR="00B26428" w:rsidRDefault="00C527A4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75DC77D" wp14:editId="40D55962">
          <wp:simplePos x="0" y="0"/>
          <wp:positionH relativeFrom="column">
            <wp:posOffset>-895350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132" cy="10671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633BF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0089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624A8"/>
    <w:rsid w:val="00AA3B7A"/>
    <w:rsid w:val="00AD338A"/>
    <w:rsid w:val="00B15BF6"/>
    <w:rsid w:val="00B26428"/>
    <w:rsid w:val="00B36625"/>
    <w:rsid w:val="00B56F6B"/>
    <w:rsid w:val="00B84373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27A4"/>
    <w:rsid w:val="00C57033"/>
    <w:rsid w:val="00C64AB1"/>
    <w:rsid w:val="00C71318"/>
    <w:rsid w:val="00C853D7"/>
    <w:rsid w:val="00C96F19"/>
    <w:rsid w:val="00CB145F"/>
    <w:rsid w:val="00CC2520"/>
    <w:rsid w:val="00CC4E9B"/>
    <w:rsid w:val="00CE355A"/>
    <w:rsid w:val="00CE6887"/>
    <w:rsid w:val="00D22428"/>
    <w:rsid w:val="00D5070F"/>
    <w:rsid w:val="00D529AF"/>
    <w:rsid w:val="00D870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35869"/>
    <w:rsid w:val="00F42239"/>
    <w:rsid w:val="00F44ADB"/>
    <w:rsid w:val="00F476F1"/>
    <w:rsid w:val="00F60F45"/>
    <w:rsid w:val="00F916AF"/>
    <w:rsid w:val="00F92050"/>
    <w:rsid w:val="00FB2B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23</cp:revision>
  <cp:lastPrinted>2024-05-21T13:43:00Z</cp:lastPrinted>
  <dcterms:created xsi:type="dcterms:W3CDTF">2025-06-02T17:30:00Z</dcterms:created>
  <dcterms:modified xsi:type="dcterms:W3CDTF">2025-11-23T23:02:00Z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