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7F095" w14:textId="77777777" w:rsidR="005A29ED" w:rsidRPr="00ED1FE0" w:rsidRDefault="005A29ED" w:rsidP="005A29ED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aps/>
          <w:color w:val="000000"/>
          <w:sz w:val="24"/>
          <w:szCs w:val="24"/>
        </w:rPr>
        <w:t>ANEXO VI</w:t>
      </w:r>
    </w:p>
    <w:p w14:paraId="29B55AAC" w14:textId="77777777" w:rsidR="005A29ED" w:rsidRPr="00ED1FE0" w:rsidRDefault="005A29ED" w:rsidP="005A29ED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aps/>
          <w:color w:val="000000"/>
          <w:sz w:val="24"/>
          <w:szCs w:val="24"/>
        </w:rPr>
        <w:t>DECLARAÇÃO DE REPRESENTAÇÃO DE GRUPO OU COLETIVO</w:t>
      </w:r>
    </w:p>
    <w:p w14:paraId="2D644A75" w14:textId="77777777" w:rsidR="005A29ED" w:rsidRDefault="005A29ED" w:rsidP="005A29ED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OBS.: Essa declaração deve ser preenchida somente por proponentes que sejam um grupo ou coletivo sem personalidade jurídica, ou seja, sem CNPJ.</w:t>
      </w:r>
    </w:p>
    <w:p w14:paraId="7B893966" w14:textId="77777777" w:rsidR="005A29ED" w:rsidRPr="006C0BE2" w:rsidRDefault="005A29ED" w:rsidP="005A29ED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</w:p>
    <w:p w14:paraId="5A6C0885" w14:textId="77777777" w:rsidR="005A29ED" w:rsidRPr="00ED1FE0" w:rsidRDefault="005A29ED" w:rsidP="005A29E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GRUPO ARTÍSTICO: </w:t>
      </w:r>
    </w:p>
    <w:p w14:paraId="7D8FC9ED" w14:textId="77777777" w:rsidR="005A29ED" w:rsidRPr="00ED1FE0" w:rsidRDefault="005A29ED" w:rsidP="005A29E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NOME DO REPRESENTANTE INTEGRANTE DO GRUPO OU COLETIVO ARTÍSTICO:</w:t>
      </w:r>
    </w:p>
    <w:p w14:paraId="104293B8" w14:textId="77777777" w:rsidR="005A29ED" w:rsidRPr="006C0BE2" w:rsidRDefault="005A29ED" w:rsidP="005A29ED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DADOS PESSOAIS DO REPRESENTANTE: [IDENTIDADE, CPF, E-MAIL E TELEFONE]</w:t>
      </w:r>
    </w:p>
    <w:p w14:paraId="6529AED1" w14:textId="77777777" w:rsidR="005A29ED" w:rsidRPr="00ED1FE0" w:rsidRDefault="005A29ED" w:rsidP="005A29E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 xml:space="preserve">As pessoas abaixo listadas, integrantes do grupo artístico [NOME DO GRUPO OU COLETIVO],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14:paraId="0B2471E1" w14:textId="77777777" w:rsidR="005A29ED" w:rsidRDefault="005A29ED" w:rsidP="005A29E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Os declarantes informam que não incorrem em quaisquer das vedações do item de participação previstas no edital. </w:t>
      </w:r>
    </w:p>
    <w:p w14:paraId="10317213" w14:textId="77777777" w:rsidR="005A29ED" w:rsidRPr="00ED1FE0" w:rsidRDefault="005A29ED" w:rsidP="005A29E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6"/>
        <w:gridCol w:w="1179"/>
        <w:gridCol w:w="3045"/>
      </w:tblGrid>
      <w:tr w:rsidR="005A29ED" w:rsidRPr="00ED1FE0" w14:paraId="6AF09857" w14:textId="77777777" w:rsidTr="00D5794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F1F242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E7A007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CPF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F2DC0C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ASSINATURAS</w:t>
            </w:r>
          </w:p>
        </w:tc>
      </w:tr>
      <w:tr w:rsidR="005A29ED" w:rsidRPr="00ED1FE0" w14:paraId="00F32B99" w14:textId="77777777" w:rsidTr="00D5794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113599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41E8F3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929F39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A29ED" w:rsidRPr="00ED1FE0" w14:paraId="7AE79611" w14:textId="77777777" w:rsidTr="00D5794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DC308D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3F4BE5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4F57C9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A29ED" w:rsidRPr="00ED1FE0" w14:paraId="280D8FA4" w14:textId="77777777" w:rsidTr="00D5794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74FCC8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12446C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D7ACD0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A29ED" w:rsidRPr="00ED1FE0" w14:paraId="39778D1A" w14:textId="77777777" w:rsidTr="00D5794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4C4598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16A8D8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582B08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3A6CE4F4" w14:textId="77777777" w:rsidR="005A29ED" w:rsidRPr="00ED1FE0" w:rsidRDefault="005A29ED" w:rsidP="005A29ED">
      <w:pPr>
        <w:spacing w:before="120" w:after="120" w:line="240" w:lineRule="auto"/>
        <w:ind w:right="120"/>
        <w:rPr>
          <w:rFonts w:eastAsia="Times New Roman"/>
          <w:color w:val="000000"/>
          <w:sz w:val="24"/>
          <w:szCs w:val="24"/>
        </w:rPr>
      </w:pPr>
    </w:p>
    <w:p w14:paraId="7E983B8E" w14:textId="77777777" w:rsidR="005A29ED" w:rsidRDefault="005A29ED" w:rsidP="005A29ED">
      <w:pPr>
        <w:spacing w:before="120" w:after="120" w:line="240" w:lineRule="auto"/>
        <w:ind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[LOCAL]</w:t>
      </w:r>
    </w:p>
    <w:p w14:paraId="3131AB66" w14:textId="77777777" w:rsidR="005A29ED" w:rsidRPr="00ED1FE0" w:rsidRDefault="005A29ED" w:rsidP="005A29ED">
      <w:pPr>
        <w:spacing w:before="120" w:after="120" w:line="240" w:lineRule="auto"/>
        <w:ind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[DATA]</w:t>
      </w:r>
    </w:p>
    <w:p w14:paraId="30925C5E" w14:textId="7BD3BA9A" w:rsidR="00595D76" w:rsidRPr="005A29ED" w:rsidRDefault="00595D76" w:rsidP="005A29ED">
      <w:pPr>
        <w:spacing w:after="100"/>
        <w:rPr>
          <w:sz w:val="24"/>
          <w:szCs w:val="24"/>
        </w:rPr>
      </w:pPr>
    </w:p>
    <w:sectPr w:rsidR="00595D76" w:rsidRPr="005A29ED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76706" w14:textId="77777777" w:rsidR="00C7032F" w:rsidRDefault="00C7032F" w:rsidP="008B02BF">
      <w:pPr>
        <w:spacing w:after="0" w:line="240" w:lineRule="auto"/>
      </w:pPr>
      <w:r>
        <w:separator/>
      </w:r>
    </w:p>
  </w:endnote>
  <w:endnote w:type="continuationSeparator" w:id="0">
    <w:p w14:paraId="7B53DA63" w14:textId="77777777" w:rsidR="00C7032F" w:rsidRDefault="00C7032F" w:rsidP="008B02BF">
      <w:pPr>
        <w:spacing w:after="0" w:line="240" w:lineRule="auto"/>
      </w:pPr>
      <w:r>
        <w:continuationSeparator/>
      </w:r>
    </w:p>
  </w:endnote>
  <w:endnote w:type="continuationNotice" w:id="1">
    <w:p w14:paraId="778B7913" w14:textId="77777777" w:rsidR="00C7032F" w:rsidRDefault="00C7032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777BD20B-66E3-44F9-B90D-415E1EF3027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95F6E05-25DB-4E51-A874-EF5BA49895A0}"/>
    <w:embedBold r:id="rId3" w:fontKey="{4AD6750A-45EE-4890-AEF7-8058288E046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372AA8CA-99BF-4426-90CC-1FA59C9572FE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8DCFB27-548F-4585-A28E-351EFAF0B1D7}"/>
    <w:embedItalic r:id="rId6" w:fontKey="{95B320E7-EE63-4E4E-B151-24E44C86A4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7710DE" w14:textId="77777777" w:rsidR="00C7032F" w:rsidRDefault="00C7032F" w:rsidP="008B02BF">
      <w:pPr>
        <w:spacing w:after="0" w:line="240" w:lineRule="auto"/>
      </w:pPr>
      <w:r>
        <w:separator/>
      </w:r>
    </w:p>
  </w:footnote>
  <w:footnote w:type="continuationSeparator" w:id="0">
    <w:p w14:paraId="7C9211C0" w14:textId="77777777" w:rsidR="00C7032F" w:rsidRDefault="00C7032F" w:rsidP="008B02BF">
      <w:pPr>
        <w:spacing w:after="0" w:line="240" w:lineRule="auto"/>
      </w:pPr>
      <w:r>
        <w:continuationSeparator/>
      </w:r>
    </w:p>
  </w:footnote>
  <w:footnote w:type="continuationNotice" w:id="1">
    <w:p w14:paraId="7D743371" w14:textId="77777777" w:rsidR="00C7032F" w:rsidRDefault="00C7032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F5827" w14:textId="55E94CB4" w:rsidR="007A7674" w:rsidRDefault="0072641E" w:rsidP="0072641E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72308003" wp14:editId="6D408A8E">
          <wp:simplePos x="0" y="0"/>
          <wp:positionH relativeFrom="column">
            <wp:posOffset>-1070610</wp:posOffset>
          </wp:positionH>
          <wp:positionV relativeFrom="paragraph">
            <wp:posOffset>-134620</wp:posOffset>
          </wp:positionV>
          <wp:extent cx="7529614" cy="1064895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614" cy="10648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472D0"/>
    <w:rsid w:val="00094FB7"/>
    <w:rsid w:val="000D0FD4"/>
    <w:rsid w:val="000E0136"/>
    <w:rsid w:val="000E7352"/>
    <w:rsid w:val="000F03D1"/>
    <w:rsid w:val="000F059D"/>
    <w:rsid w:val="000F14CD"/>
    <w:rsid w:val="001026C9"/>
    <w:rsid w:val="001028D1"/>
    <w:rsid w:val="0011146F"/>
    <w:rsid w:val="00113AFF"/>
    <w:rsid w:val="00116544"/>
    <w:rsid w:val="001231AB"/>
    <w:rsid w:val="00194DE0"/>
    <w:rsid w:val="001D500C"/>
    <w:rsid w:val="001F75C9"/>
    <w:rsid w:val="00201642"/>
    <w:rsid w:val="0021783E"/>
    <w:rsid w:val="00231865"/>
    <w:rsid w:val="002405FD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768B6"/>
    <w:rsid w:val="003868CD"/>
    <w:rsid w:val="003B59A2"/>
    <w:rsid w:val="003C0279"/>
    <w:rsid w:val="003F2B3D"/>
    <w:rsid w:val="003F42F3"/>
    <w:rsid w:val="00400415"/>
    <w:rsid w:val="00402359"/>
    <w:rsid w:val="004100F7"/>
    <w:rsid w:val="00420BEF"/>
    <w:rsid w:val="004301A1"/>
    <w:rsid w:val="004554C9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854D5"/>
    <w:rsid w:val="00595D76"/>
    <w:rsid w:val="005A29ED"/>
    <w:rsid w:val="005C74F1"/>
    <w:rsid w:val="005D55AC"/>
    <w:rsid w:val="005E21F6"/>
    <w:rsid w:val="005F3227"/>
    <w:rsid w:val="006022ED"/>
    <w:rsid w:val="00603BB8"/>
    <w:rsid w:val="00637DC8"/>
    <w:rsid w:val="006474C0"/>
    <w:rsid w:val="00655C9A"/>
    <w:rsid w:val="006771FB"/>
    <w:rsid w:val="006974F7"/>
    <w:rsid w:val="006A15F2"/>
    <w:rsid w:val="006B15F1"/>
    <w:rsid w:val="006E0ED0"/>
    <w:rsid w:val="006F4286"/>
    <w:rsid w:val="00711167"/>
    <w:rsid w:val="00712FFA"/>
    <w:rsid w:val="0072641E"/>
    <w:rsid w:val="00733C96"/>
    <w:rsid w:val="0073504C"/>
    <w:rsid w:val="00771609"/>
    <w:rsid w:val="00777391"/>
    <w:rsid w:val="00794D26"/>
    <w:rsid w:val="007A5E1D"/>
    <w:rsid w:val="007A7674"/>
    <w:rsid w:val="007B0482"/>
    <w:rsid w:val="007E6CC6"/>
    <w:rsid w:val="007F4AE3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C26D4"/>
    <w:rsid w:val="008C4AE5"/>
    <w:rsid w:val="008D1345"/>
    <w:rsid w:val="008D20E2"/>
    <w:rsid w:val="008E013D"/>
    <w:rsid w:val="00942BF0"/>
    <w:rsid w:val="00955184"/>
    <w:rsid w:val="009D61FB"/>
    <w:rsid w:val="009D7268"/>
    <w:rsid w:val="009E1170"/>
    <w:rsid w:val="009F5433"/>
    <w:rsid w:val="00A071C8"/>
    <w:rsid w:val="00A078AA"/>
    <w:rsid w:val="00A2499C"/>
    <w:rsid w:val="00A30E0A"/>
    <w:rsid w:val="00A3554D"/>
    <w:rsid w:val="00A65B36"/>
    <w:rsid w:val="00A81D70"/>
    <w:rsid w:val="00A92AE3"/>
    <w:rsid w:val="00A94DFD"/>
    <w:rsid w:val="00AC0A9C"/>
    <w:rsid w:val="00AE03ED"/>
    <w:rsid w:val="00AE335E"/>
    <w:rsid w:val="00AF0FB7"/>
    <w:rsid w:val="00B00EF1"/>
    <w:rsid w:val="00B45932"/>
    <w:rsid w:val="00B659B2"/>
    <w:rsid w:val="00B81D18"/>
    <w:rsid w:val="00B82547"/>
    <w:rsid w:val="00B828E2"/>
    <w:rsid w:val="00B85E9B"/>
    <w:rsid w:val="00BB15DD"/>
    <w:rsid w:val="00BC5EFB"/>
    <w:rsid w:val="00BD5438"/>
    <w:rsid w:val="00BE6244"/>
    <w:rsid w:val="00BF6D15"/>
    <w:rsid w:val="00C02348"/>
    <w:rsid w:val="00C04ED6"/>
    <w:rsid w:val="00C05AFD"/>
    <w:rsid w:val="00C1404D"/>
    <w:rsid w:val="00C201BD"/>
    <w:rsid w:val="00C414C0"/>
    <w:rsid w:val="00C42DE9"/>
    <w:rsid w:val="00C50D21"/>
    <w:rsid w:val="00C7032F"/>
    <w:rsid w:val="00C91EDF"/>
    <w:rsid w:val="00CA6A59"/>
    <w:rsid w:val="00CC1059"/>
    <w:rsid w:val="00CC6149"/>
    <w:rsid w:val="00CC637A"/>
    <w:rsid w:val="00CE610E"/>
    <w:rsid w:val="00CE66F7"/>
    <w:rsid w:val="00CF1FE6"/>
    <w:rsid w:val="00CF6719"/>
    <w:rsid w:val="00CF693A"/>
    <w:rsid w:val="00D01E1B"/>
    <w:rsid w:val="00D4613E"/>
    <w:rsid w:val="00D47148"/>
    <w:rsid w:val="00D53034"/>
    <w:rsid w:val="00D53260"/>
    <w:rsid w:val="00D64F2D"/>
    <w:rsid w:val="00E00527"/>
    <w:rsid w:val="00E105F7"/>
    <w:rsid w:val="00E21422"/>
    <w:rsid w:val="00E45999"/>
    <w:rsid w:val="00E514B0"/>
    <w:rsid w:val="00E628C5"/>
    <w:rsid w:val="00E70711"/>
    <w:rsid w:val="00E7380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EF44AA"/>
    <w:rsid w:val="00F10DEF"/>
    <w:rsid w:val="00F21724"/>
    <w:rsid w:val="00F37F83"/>
    <w:rsid w:val="00F4190E"/>
    <w:rsid w:val="00F50853"/>
    <w:rsid w:val="00F61CFB"/>
    <w:rsid w:val="00F73676"/>
    <w:rsid w:val="00FB6682"/>
    <w:rsid w:val="00FC3D7B"/>
    <w:rsid w:val="00FF2028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162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24</cp:revision>
  <cp:lastPrinted>2024-05-20T18:15:00Z</cp:lastPrinted>
  <dcterms:created xsi:type="dcterms:W3CDTF">2025-11-05T02:01:00Z</dcterms:created>
  <dcterms:modified xsi:type="dcterms:W3CDTF">2026-04-23T21:26:00Z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