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AC4A6" w14:textId="3C34E4CC" w:rsidR="005D3256" w:rsidRDefault="004A5BA2" w:rsidP="005D325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>
        <w:rPr>
          <w:rStyle w:val="Forte"/>
          <w:rFonts w:ascii="Calibri" w:hAnsi="Calibri" w:cs="Calibri"/>
          <w:caps/>
          <w:color w:val="000000" w:themeColor="text1"/>
        </w:rPr>
        <w:br/>
      </w:r>
      <w:r w:rsidR="005D3256"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5D3256"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4BD4D687" w14:textId="77777777" w:rsidR="004A5BA2" w:rsidRDefault="005D3256" w:rsidP="004A5BA2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814DCE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="004A5BA2" w:rsidRPr="00595D76">
        <w:rPr>
          <w:i/>
          <w:iCs/>
          <w:sz w:val="20"/>
          <w:szCs w:val="20"/>
        </w:rPr>
        <w:t>Para efeito de contagem, todos os prazos são em dias corrido</w:t>
      </w:r>
      <w:r w:rsidR="004A5BA2">
        <w:rPr>
          <w:i/>
          <w:iCs/>
          <w:sz w:val="20"/>
          <w:szCs w:val="20"/>
        </w:rPr>
        <w:t>s.</w:t>
      </w:r>
    </w:p>
    <w:p w14:paraId="3F36C40C" w14:textId="77777777" w:rsidR="004A5BA2" w:rsidRPr="00B659B2" w:rsidRDefault="004A5BA2" w:rsidP="004A5BA2">
      <w:pPr>
        <w:spacing w:after="100"/>
        <w:jc w:val="center"/>
        <w:rPr>
          <w:sz w:val="20"/>
          <w:szCs w:val="20"/>
        </w:rPr>
      </w:pPr>
    </w:p>
    <w:p w14:paraId="0FE4F3D8" w14:textId="77777777" w:rsidR="009257F7" w:rsidRPr="00B659B2" w:rsidRDefault="009257F7" w:rsidP="009257F7">
      <w:pPr>
        <w:spacing w:after="100"/>
        <w:jc w:val="center"/>
        <w:rPr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257F7" w:rsidRPr="001839E3" w14:paraId="54B8D877" w14:textId="77777777" w:rsidTr="005512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D6B684E" w14:textId="77777777" w:rsidR="009257F7" w:rsidRPr="001839E3" w:rsidRDefault="009257F7" w:rsidP="0055125C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7C8D5312" w14:textId="77777777" w:rsidR="009257F7" w:rsidRPr="001839E3" w:rsidRDefault="009257F7" w:rsidP="0055125C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9257F7" w:rsidRPr="001839E3" w14:paraId="6BFB6CA5" w14:textId="77777777" w:rsidTr="00551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255420B" w14:textId="77777777" w:rsidR="009257F7" w:rsidRPr="001839E3" w:rsidRDefault="009257F7" w:rsidP="0055125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2BD380A8" w14:textId="77777777" w:rsidR="009257F7" w:rsidRPr="001839E3" w:rsidRDefault="009257F7" w:rsidP="0055125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08h. do dia 1</w:t>
            </w:r>
            <w:r>
              <w:rPr>
                <w:rFonts w:asciiTheme="minorHAnsi" w:hAnsiTheme="minorHAnsi" w:cstheme="minorHAnsi"/>
              </w:rPr>
              <w:t>8</w:t>
            </w:r>
            <w:r w:rsidRPr="001839E3">
              <w:rPr>
                <w:rFonts w:asciiTheme="minorHAnsi" w:hAnsiTheme="minorHAnsi" w:cstheme="minorHAnsi"/>
              </w:rPr>
              <w:t xml:space="preserve">/11/2025 até as 23:59 do dia </w:t>
            </w:r>
            <w:r>
              <w:rPr>
                <w:rFonts w:asciiTheme="minorHAnsi" w:hAnsiTheme="minorHAnsi" w:cstheme="minorHAnsi"/>
              </w:rPr>
              <w:t>28</w:t>
            </w:r>
            <w:r w:rsidRPr="001839E3">
              <w:rPr>
                <w:rFonts w:asciiTheme="minorHAnsi" w:hAnsiTheme="minorHAnsi" w:cstheme="minorHAnsi"/>
              </w:rPr>
              <w:t>/11/2025.</w:t>
            </w:r>
          </w:p>
        </w:tc>
      </w:tr>
      <w:tr w:rsidR="009257F7" w:rsidRPr="001839E3" w14:paraId="0EEC6EFE" w14:textId="77777777" w:rsidTr="005512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783D7F3" w14:textId="77777777" w:rsidR="009257F7" w:rsidRPr="001839E3" w:rsidRDefault="009257F7" w:rsidP="0055125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08004F3C" w14:textId="77777777" w:rsidR="009257F7" w:rsidRPr="001839E3" w:rsidRDefault="009257F7" w:rsidP="0055125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novembro até 0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257F7" w:rsidRPr="001839E3" w14:paraId="1474ADF7" w14:textId="77777777" w:rsidTr="00551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F6AB09C" w14:textId="77777777" w:rsidR="009257F7" w:rsidRPr="001839E3" w:rsidRDefault="009257F7" w:rsidP="0055125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5B061C33" w14:textId="77777777" w:rsidR="009257F7" w:rsidRPr="001839E3" w:rsidRDefault="009257F7" w:rsidP="0055125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</w:t>
            </w:r>
            <w:r>
              <w:rPr>
                <w:rFonts w:asciiTheme="minorHAnsi" w:hAnsiTheme="minorHAnsi" w:cstheme="minorHAnsi"/>
              </w:rPr>
              <w:t>3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257F7" w:rsidRPr="001839E3" w14:paraId="5357092B" w14:textId="77777777" w:rsidTr="005512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B42A39C" w14:textId="77777777" w:rsidR="009257F7" w:rsidRPr="001839E3" w:rsidRDefault="009257F7" w:rsidP="0055125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268B916F" w14:textId="77777777" w:rsidR="009257F7" w:rsidRPr="001839E3" w:rsidRDefault="009257F7" w:rsidP="0055125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4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257F7" w:rsidRPr="001839E3" w14:paraId="745E12D6" w14:textId="77777777" w:rsidTr="00551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D079927" w14:textId="77777777" w:rsidR="009257F7" w:rsidRPr="001839E3" w:rsidRDefault="009257F7" w:rsidP="0055125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378B418A" w14:textId="77777777" w:rsidR="009257F7" w:rsidRPr="001839E3" w:rsidRDefault="009257F7" w:rsidP="0055125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09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257F7" w:rsidRPr="001839E3" w14:paraId="2FFDAB65" w14:textId="77777777" w:rsidTr="005512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805956D" w14:textId="77777777" w:rsidR="009257F7" w:rsidRPr="001839E3" w:rsidRDefault="009257F7" w:rsidP="0055125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69424FD6" w14:textId="77777777" w:rsidR="009257F7" w:rsidRPr="001839E3" w:rsidRDefault="009257F7" w:rsidP="0055125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10 </w:t>
            </w:r>
            <w:r w:rsidRPr="001839E3">
              <w:rPr>
                <w:rFonts w:asciiTheme="minorHAnsi" w:hAnsiTheme="minorHAnsi" w:cstheme="minorHAnsi"/>
              </w:rPr>
              <w:t>de dezembro de 2025</w:t>
            </w:r>
          </w:p>
        </w:tc>
      </w:tr>
      <w:tr w:rsidR="009257F7" w:rsidRPr="001839E3" w14:paraId="4ECE4F2F" w14:textId="77777777" w:rsidTr="005512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1A515B0" w14:textId="77777777" w:rsidR="009257F7" w:rsidRPr="001839E3" w:rsidRDefault="009257F7" w:rsidP="0055125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253DCC2B" w14:textId="77777777" w:rsidR="009257F7" w:rsidRPr="001839E3" w:rsidRDefault="009257F7" w:rsidP="0055125C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1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9257F7" w:rsidRPr="001839E3" w14:paraId="42B5EF35" w14:textId="77777777" w:rsidTr="005512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BC09570" w14:textId="77777777" w:rsidR="009257F7" w:rsidRPr="001839E3" w:rsidRDefault="009257F7" w:rsidP="0055125C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0631E1F4" w14:textId="77777777" w:rsidR="009257F7" w:rsidRPr="001839E3" w:rsidRDefault="009257F7" w:rsidP="0055125C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31 de dezembro de 2025</w:t>
            </w:r>
          </w:p>
        </w:tc>
      </w:tr>
    </w:tbl>
    <w:p w14:paraId="58A6AC7A" w14:textId="77777777" w:rsidR="009257F7" w:rsidRPr="001839E3" w:rsidRDefault="009257F7" w:rsidP="009257F7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D33B790" w14:textId="77777777" w:rsidR="009257F7" w:rsidRPr="001839E3" w:rsidRDefault="009257F7" w:rsidP="009257F7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1415D0BA" w14:textId="77777777" w:rsidR="009257F7" w:rsidRPr="001839E3" w:rsidRDefault="009257F7" w:rsidP="009257F7">
      <w:pPr>
        <w:widowControl w:val="0"/>
        <w:autoSpaceDE w:val="0"/>
        <w:jc w:val="both"/>
        <w:rPr>
          <w:rFonts w:asciiTheme="minorHAnsi" w:hAnsiTheme="minorHAnsi" w:cstheme="minorHAnsi"/>
          <w:sz w:val="24"/>
          <w:szCs w:val="24"/>
        </w:rPr>
      </w:pPr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Secretário Municipal de Cultura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 Esporte e Juventude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 de </w:t>
      </w:r>
      <w:r>
        <w:rPr>
          <w:rFonts w:asciiTheme="minorHAnsi" w:hAnsiTheme="minorHAnsi" w:cstheme="minorHAnsi"/>
          <w:color w:val="000000"/>
          <w:sz w:val="18"/>
          <w:szCs w:val="18"/>
        </w:rPr>
        <w:t>Terra Nova/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PE.</w:t>
      </w:r>
    </w:p>
    <w:p w14:paraId="47154921" w14:textId="6F742A68" w:rsidR="00976413" w:rsidRPr="003229A1" w:rsidRDefault="00976413" w:rsidP="004A5BA2">
      <w:pPr>
        <w:spacing w:after="100"/>
        <w:jc w:val="center"/>
      </w:pPr>
    </w:p>
    <w:sectPr w:rsidR="00976413" w:rsidRPr="003229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90100" w14:textId="77777777" w:rsidR="00FD757C" w:rsidRDefault="00FD757C">
      <w:pPr>
        <w:spacing w:after="0" w:line="240" w:lineRule="auto"/>
      </w:pPr>
      <w:r>
        <w:separator/>
      </w:r>
    </w:p>
  </w:endnote>
  <w:endnote w:type="continuationSeparator" w:id="0">
    <w:p w14:paraId="45B42F6C" w14:textId="77777777" w:rsidR="00FD757C" w:rsidRDefault="00FD757C">
      <w:pPr>
        <w:spacing w:after="0" w:line="240" w:lineRule="auto"/>
      </w:pPr>
      <w:r>
        <w:continuationSeparator/>
      </w:r>
    </w:p>
  </w:endnote>
  <w:endnote w:type="continuationNotice" w:id="1">
    <w:p w14:paraId="18FDB578" w14:textId="77777777" w:rsidR="00FD757C" w:rsidRDefault="00FD75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A86EED-B7A8-4857-99FF-F602F327B116}"/>
    <w:embedBold r:id="rId2" w:fontKey="{DEEAC9EE-983B-4528-B2F5-BD00EF7D87E0}"/>
    <w:embedItalic r:id="rId3" w:fontKey="{0458A3C2-C7F2-4E34-920D-A66BD4F914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AB4889-CB07-4E5D-AFF6-931E47E83902}"/>
    <w:embedItalic r:id="rId5" w:fontKey="{00E95E43-2A89-4A92-82BA-10878CB5B8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EEF3865-141A-4B4E-A7E4-ACAE3A92F92D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2735C" w14:textId="77777777" w:rsidR="002026C6" w:rsidRDefault="002026C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73E94E" w14:textId="77777777" w:rsidR="002026C6" w:rsidRDefault="002026C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84DB6" w14:textId="77777777" w:rsidR="00FD757C" w:rsidRDefault="00FD757C">
      <w:pPr>
        <w:spacing w:after="0" w:line="240" w:lineRule="auto"/>
      </w:pPr>
      <w:r>
        <w:separator/>
      </w:r>
    </w:p>
  </w:footnote>
  <w:footnote w:type="continuationSeparator" w:id="0">
    <w:p w14:paraId="12211C8B" w14:textId="77777777" w:rsidR="00FD757C" w:rsidRDefault="00FD757C">
      <w:pPr>
        <w:spacing w:after="0" w:line="240" w:lineRule="auto"/>
      </w:pPr>
      <w:r>
        <w:continuationSeparator/>
      </w:r>
    </w:p>
  </w:footnote>
  <w:footnote w:type="continuationNotice" w:id="1">
    <w:p w14:paraId="029C430E" w14:textId="77777777" w:rsidR="00FD757C" w:rsidRDefault="00FD75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19BD2" w14:textId="77777777" w:rsidR="002026C6" w:rsidRDefault="002026C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71C0ACDE" w:rsidR="002F0C4B" w:rsidRDefault="002026C6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07B4BBE9" wp14:editId="1805627C">
          <wp:simplePos x="0" y="0"/>
          <wp:positionH relativeFrom="column">
            <wp:posOffset>-904876</wp:posOffset>
          </wp:positionH>
          <wp:positionV relativeFrom="paragraph">
            <wp:posOffset>-466725</wp:posOffset>
          </wp:positionV>
          <wp:extent cx="7556111" cy="106870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32" cy="10692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59C2" w14:textId="77777777" w:rsidR="002026C6" w:rsidRDefault="002026C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2A03"/>
    <w:rsid w:val="0012704B"/>
    <w:rsid w:val="00143746"/>
    <w:rsid w:val="00153090"/>
    <w:rsid w:val="001809D4"/>
    <w:rsid w:val="0018580A"/>
    <w:rsid w:val="001A6915"/>
    <w:rsid w:val="001D39EE"/>
    <w:rsid w:val="001D6853"/>
    <w:rsid w:val="001F703A"/>
    <w:rsid w:val="002026C6"/>
    <w:rsid w:val="00223C49"/>
    <w:rsid w:val="00236E5C"/>
    <w:rsid w:val="00246844"/>
    <w:rsid w:val="00250240"/>
    <w:rsid w:val="00252786"/>
    <w:rsid w:val="00263D0A"/>
    <w:rsid w:val="002A29C3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73CC3"/>
    <w:rsid w:val="004A5BA2"/>
    <w:rsid w:val="00502614"/>
    <w:rsid w:val="005636A5"/>
    <w:rsid w:val="00563C14"/>
    <w:rsid w:val="005668FF"/>
    <w:rsid w:val="00572A8F"/>
    <w:rsid w:val="00580E1D"/>
    <w:rsid w:val="005A256E"/>
    <w:rsid w:val="005C1AD4"/>
    <w:rsid w:val="005C7051"/>
    <w:rsid w:val="005D3256"/>
    <w:rsid w:val="005D5105"/>
    <w:rsid w:val="005F2B9B"/>
    <w:rsid w:val="005F5864"/>
    <w:rsid w:val="00667184"/>
    <w:rsid w:val="00680773"/>
    <w:rsid w:val="006A52C0"/>
    <w:rsid w:val="006B53CC"/>
    <w:rsid w:val="006C686C"/>
    <w:rsid w:val="006D61D0"/>
    <w:rsid w:val="00724580"/>
    <w:rsid w:val="007E45BB"/>
    <w:rsid w:val="00814DCE"/>
    <w:rsid w:val="00817A5E"/>
    <w:rsid w:val="0082214A"/>
    <w:rsid w:val="0084016E"/>
    <w:rsid w:val="00897822"/>
    <w:rsid w:val="008C0F49"/>
    <w:rsid w:val="008D64A8"/>
    <w:rsid w:val="00904EE9"/>
    <w:rsid w:val="00913069"/>
    <w:rsid w:val="009257F7"/>
    <w:rsid w:val="00955184"/>
    <w:rsid w:val="00962ECF"/>
    <w:rsid w:val="00976413"/>
    <w:rsid w:val="009B0956"/>
    <w:rsid w:val="009B66C8"/>
    <w:rsid w:val="009C66A9"/>
    <w:rsid w:val="009F725D"/>
    <w:rsid w:val="00A149A8"/>
    <w:rsid w:val="00AA3B7A"/>
    <w:rsid w:val="00AA4938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D5A90"/>
    <w:rsid w:val="00BE010D"/>
    <w:rsid w:val="00BE455E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70636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81DB0"/>
    <w:rsid w:val="00F92050"/>
    <w:rsid w:val="00FB4145"/>
    <w:rsid w:val="00FD757C"/>
    <w:rsid w:val="00FF346D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2025-11-16T18:11:00Z</dcterms:created>
  <dcterms:modified xsi:type="dcterms:W3CDTF">2025-11-16T18:11:00Z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