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7668D" w14:textId="77777777" w:rsidR="002B6B3B" w:rsidRPr="001A1710" w:rsidRDefault="002B6B3B" w:rsidP="002B6B3B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ANEXO II</w:t>
      </w:r>
    </w:p>
    <w:p w14:paraId="30F5F402" w14:textId="77777777" w:rsidR="002B6B3B" w:rsidRPr="001A1710" w:rsidRDefault="002B6B3B" w:rsidP="002B6B3B">
      <w:pPr>
        <w:jc w:val="center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FORMULÁRIO DE INSCRIÇÃO</w:t>
      </w:r>
    </w:p>
    <w:p w14:paraId="669EC0D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73583F2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1.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INFORMAÇÕES DO AGENTE CULTURAL</w:t>
      </w:r>
    </w:p>
    <w:p w14:paraId="1B7BDFF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Você é pessoa física ou pessoa jurídica?</w:t>
      </w:r>
    </w:p>
    <w:p w14:paraId="7A4ABE2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Física</w:t>
      </w:r>
    </w:p>
    <w:p w14:paraId="206D87F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Pessoa Jurídica</w:t>
      </w:r>
    </w:p>
    <w:p w14:paraId="25066973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DADOS BANCÁRIOS PARA RECEBIMENTO DO PRÊMIO:</w:t>
      </w:r>
    </w:p>
    <w:p w14:paraId="02081C4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(Inserir dados bancários do agente cultural que está concorrendo ao prêmio - conta que receberá os recursos da premiação)</w:t>
      </w:r>
    </w:p>
    <w:p w14:paraId="0C31657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Agência:</w:t>
      </w:r>
    </w:p>
    <w:p w14:paraId="5E0DB33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Conta:</w:t>
      </w:r>
    </w:p>
    <w:p w14:paraId="164F5082" w14:textId="77777777" w:rsidR="00AC7AD3" w:rsidRDefault="002B6B3B" w:rsidP="00AC7AD3">
      <w:pPr>
        <w:spacing w:before="120" w:after="120" w:line="240" w:lineRule="auto"/>
        <w:ind w:right="120"/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Banco:</w:t>
      </w:r>
      <w:r>
        <w:rPr>
          <w:rFonts w:eastAsia="Arial Nova"/>
          <w:sz w:val="24"/>
          <w:szCs w:val="24"/>
        </w:rPr>
        <w:br/>
      </w:r>
      <w:r>
        <w:rPr>
          <w:rFonts w:eastAsia="Arial Nova"/>
          <w:sz w:val="24"/>
          <w:szCs w:val="24"/>
        </w:rPr>
        <w:br/>
      </w:r>
      <w:r w:rsidR="00AC7AD3">
        <w:rPr>
          <w:rFonts w:eastAsia="Arial Nova"/>
          <w:b/>
          <w:bCs/>
          <w:sz w:val="24"/>
          <w:szCs w:val="24"/>
        </w:rPr>
        <w:t xml:space="preserve">Escolha a categoria a qual vai concorrer: </w:t>
      </w:r>
    </w:p>
    <w:p w14:paraId="7BD0552D" w14:textId="77777777" w:rsidR="00AC7AD3" w:rsidRPr="00B11AE6" w:rsidRDefault="00AC7AD3" w:rsidP="00AC7AD3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Arial Nova"/>
          <w:b/>
          <w:bCs/>
          <w:sz w:val="24"/>
          <w:szCs w:val="24"/>
        </w:rPr>
        <w:br/>
      </w:r>
      <w:proofErr w:type="gramStart"/>
      <w:r w:rsidRPr="00C47869">
        <w:rPr>
          <w:bCs/>
          <w:sz w:val="24"/>
          <w:szCs w:val="24"/>
        </w:rPr>
        <w:t xml:space="preserve">(  </w:t>
      </w:r>
      <w:proofErr w:type="gramEnd"/>
      <w:r w:rsidRPr="00C47869">
        <w:rPr>
          <w:bCs/>
          <w:sz w:val="24"/>
          <w:szCs w:val="24"/>
        </w:rPr>
        <w:t xml:space="preserve"> )</w:t>
      </w:r>
      <w:r>
        <w:rPr>
          <w:b/>
          <w:sz w:val="24"/>
          <w:szCs w:val="24"/>
        </w:rPr>
        <w:t xml:space="preserve"> Categoria A: </w:t>
      </w:r>
      <w:r w:rsidRPr="00B11AE6">
        <w:rPr>
          <w:sz w:val="24"/>
          <w:szCs w:val="24"/>
        </w:rPr>
        <w:t xml:space="preserve">Proponentes cuja atuação principal esteja vinculada ao segmento de </w:t>
      </w:r>
      <w:r>
        <w:rPr>
          <w:b/>
          <w:bCs/>
          <w:sz w:val="24"/>
          <w:szCs w:val="24"/>
        </w:rPr>
        <w:t>Música</w:t>
      </w:r>
      <w:r w:rsidRPr="00B11AE6">
        <w:rPr>
          <w:sz w:val="24"/>
          <w:szCs w:val="24"/>
        </w:rPr>
        <w:t>;</w:t>
      </w:r>
    </w:p>
    <w:p w14:paraId="0260AA45" w14:textId="77777777" w:rsidR="00AC7AD3" w:rsidRPr="00B11AE6" w:rsidRDefault="00AC7AD3" w:rsidP="00AC7AD3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C47869">
        <w:rPr>
          <w:bCs/>
          <w:sz w:val="24"/>
          <w:szCs w:val="24"/>
        </w:rPr>
        <w:t xml:space="preserve">( </w:t>
      </w:r>
      <w:r>
        <w:rPr>
          <w:bCs/>
          <w:sz w:val="24"/>
          <w:szCs w:val="24"/>
        </w:rPr>
        <w:t>)</w:t>
      </w:r>
      <w:proofErr w:type="gramEnd"/>
      <w:r>
        <w:rPr>
          <w:bCs/>
          <w:sz w:val="24"/>
          <w:szCs w:val="24"/>
        </w:rPr>
        <w:t xml:space="preserve"> </w:t>
      </w:r>
      <w:r w:rsidRPr="005742DA">
        <w:rPr>
          <w:b/>
          <w:bCs/>
          <w:sz w:val="24"/>
          <w:szCs w:val="24"/>
        </w:rPr>
        <w:t>Categoria B:</w:t>
      </w:r>
      <w:r w:rsidRPr="00B11AE6">
        <w:rPr>
          <w:sz w:val="24"/>
          <w:szCs w:val="24"/>
        </w:rPr>
        <w:t xml:space="preserve"> Proponentes cuja atuação principal esteja vinculada ao segmento da </w:t>
      </w:r>
      <w:r>
        <w:rPr>
          <w:b/>
          <w:bCs/>
          <w:sz w:val="24"/>
          <w:szCs w:val="24"/>
        </w:rPr>
        <w:t>Artesanato</w:t>
      </w:r>
    </w:p>
    <w:p w14:paraId="5170C38D" w14:textId="77777777" w:rsidR="00AC7AD3" w:rsidRPr="00B11AE6" w:rsidRDefault="00AC7AD3" w:rsidP="00AC7AD3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 w:rsidRPr="005742DA">
        <w:rPr>
          <w:b/>
          <w:bCs/>
          <w:sz w:val="24"/>
          <w:szCs w:val="24"/>
        </w:rPr>
        <w:t>Categoria C:</w:t>
      </w:r>
      <w:r w:rsidRPr="00B11AE6">
        <w:rPr>
          <w:sz w:val="24"/>
          <w:szCs w:val="24"/>
        </w:rPr>
        <w:t xml:space="preserve"> Proponentes cuja atuação principal esteja vinculada ao segmento de </w:t>
      </w:r>
      <w:r w:rsidRPr="003653EC">
        <w:rPr>
          <w:b/>
          <w:bCs/>
          <w:sz w:val="24"/>
          <w:szCs w:val="24"/>
        </w:rPr>
        <w:t>Mestres da Cultura e do Patrimônio Vivo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Serrita</w:t>
      </w:r>
      <w:proofErr w:type="spellEnd"/>
      <w:r w:rsidRPr="00B11AE6">
        <w:rPr>
          <w:sz w:val="24"/>
          <w:szCs w:val="24"/>
        </w:rPr>
        <w:t>;</w:t>
      </w:r>
    </w:p>
    <w:p w14:paraId="4EA1058F" w14:textId="6E0AD1B0" w:rsidR="002B6B3B" w:rsidRPr="00830930" w:rsidRDefault="00AC7AD3" w:rsidP="00AC7AD3">
      <w:pPr>
        <w:spacing w:before="120" w:after="120" w:line="240" w:lineRule="auto"/>
        <w:ind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 w:rsidRPr="005742DA">
        <w:rPr>
          <w:b/>
          <w:bCs/>
          <w:sz w:val="24"/>
          <w:szCs w:val="24"/>
        </w:rPr>
        <w:t>Categoria D:</w:t>
      </w:r>
      <w:r w:rsidRPr="00B11AE6">
        <w:rPr>
          <w:sz w:val="24"/>
          <w:szCs w:val="24"/>
        </w:rPr>
        <w:t xml:space="preserve"> Proponentes cuja atuação principal esteja vinculada ao segmento de </w:t>
      </w:r>
      <w:r>
        <w:rPr>
          <w:b/>
          <w:bCs/>
          <w:sz w:val="24"/>
          <w:szCs w:val="24"/>
        </w:rPr>
        <w:t xml:space="preserve">Cultura popular e Tradicional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Serrita</w:t>
      </w:r>
      <w:proofErr w:type="spellEnd"/>
      <w:r w:rsidRPr="00B11AE6">
        <w:rPr>
          <w:sz w:val="24"/>
          <w:szCs w:val="24"/>
        </w:rPr>
        <w:t>.</w:t>
      </w:r>
    </w:p>
    <w:p w14:paraId="125F1F89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___________________________________________________________________________</w:t>
      </w:r>
    </w:p>
    <w:p w14:paraId="6649836A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FÍSICA:</w:t>
      </w:r>
    </w:p>
    <w:p w14:paraId="2D435FA3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Nome Completo:</w:t>
      </w:r>
    </w:p>
    <w:p w14:paraId="0CB8B9CC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Nome social (se houver):</w:t>
      </w:r>
    </w:p>
    <w:p w14:paraId="25BC88D3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 xml:space="preserve">Nome artístico: </w:t>
      </w:r>
    </w:p>
    <w:p w14:paraId="4CD9C597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CPF:</w:t>
      </w:r>
    </w:p>
    <w:p w14:paraId="597E21DF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RG:</w:t>
      </w:r>
    </w:p>
    <w:p w14:paraId="56E6570E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t>Órgão expedidor e Estado:</w:t>
      </w:r>
    </w:p>
    <w:p w14:paraId="5DA69544" w14:textId="77777777" w:rsidR="002B6B3B" w:rsidRPr="00D63C7B" w:rsidRDefault="002B6B3B" w:rsidP="002B6B3B">
      <w:pPr>
        <w:rPr>
          <w:rFonts w:eastAsia="Arial Nova"/>
          <w:sz w:val="24"/>
          <w:szCs w:val="24"/>
        </w:rPr>
      </w:pPr>
      <w:r w:rsidRPr="00D63C7B">
        <w:rPr>
          <w:rFonts w:eastAsia="Arial Nova"/>
          <w:sz w:val="24"/>
          <w:szCs w:val="24"/>
        </w:rPr>
        <w:lastRenderedPageBreak/>
        <w:t>Data de nascimento:</w:t>
      </w:r>
    </w:p>
    <w:p w14:paraId="5AB9421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Gênero:</w:t>
      </w:r>
    </w:p>
    <w:p w14:paraId="10297E3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22DCDD1A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0E1AFA5A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3C03023F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5A7A0387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15E6275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397EF6AA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56C99FFD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100B8AA6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25D2BEB3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20EA9BF1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Raça/cor/etnia:</w:t>
      </w:r>
    </w:p>
    <w:p w14:paraId="636D27E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6DA050A2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3A424BE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1C66392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18AC5AE7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Amarela</w:t>
      </w:r>
    </w:p>
    <w:p w14:paraId="27280472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é uma Pessoa com Deficiência - PCD?</w:t>
      </w:r>
    </w:p>
    <w:p w14:paraId="453F498D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 xml:space="preserve">(  </w:t>
      </w:r>
      <w:proofErr w:type="gramEnd"/>
      <w:r w:rsidRPr="005B69AE">
        <w:rPr>
          <w:rFonts w:eastAsia="Arial Nova"/>
          <w:sz w:val="24"/>
          <w:szCs w:val="24"/>
        </w:rPr>
        <w:t xml:space="preserve">  ) Sim</w:t>
      </w:r>
    </w:p>
    <w:p w14:paraId="27F592A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 xml:space="preserve">(  </w:t>
      </w:r>
      <w:proofErr w:type="gramEnd"/>
      <w:r w:rsidRPr="005B69AE">
        <w:rPr>
          <w:rFonts w:eastAsia="Arial Nova"/>
          <w:sz w:val="24"/>
          <w:szCs w:val="24"/>
        </w:rPr>
        <w:t xml:space="preserve">  ) Não</w:t>
      </w:r>
    </w:p>
    <w:p w14:paraId="1307976A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de deficiência?</w:t>
      </w:r>
    </w:p>
    <w:p w14:paraId="25487E5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6922EE32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7C18EF4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63A0149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0F43B04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32CDE364" w14:textId="77777777" w:rsidR="002B6B3B" w:rsidRPr="0015645C" w:rsidRDefault="002B6B3B" w:rsidP="002B6B3B">
      <w:pPr>
        <w:rPr>
          <w:rFonts w:eastAsia="Arial Nova"/>
          <w:b/>
          <w:sz w:val="24"/>
          <w:szCs w:val="24"/>
        </w:rPr>
      </w:pPr>
      <w:r w:rsidRPr="0015645C">
        <w:rPr>
          <w:rFonts w:eastAsia="Arial Nova"/>
          <w:b/>
          <w:sz w:val="24"/>
          <w:szCs w:val="24"/>
        </w:rPr>
        <w:lastRenderedPageBreak/>
        <w:t>Endereço completo:</w:t>
      </w:r>
    </w:p>
    <w:p w14:paraId="1F994022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CEP:</w:t>
      </w:r>
    </w:p>
    <w:p w14:paraId="553E12C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Cidade:</w:t>
      </w:r>
    </w:p>
    <w:p w14:paraId="4963E9A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Estado:</w:t>
      </w:r>
    </w:p>
    <w:p w14:paraId="1907D22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E-mail (caso possua):</w:t>
      </w:r>
    </w:p>
    <w:p w14:paraId="5C16399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Telefone:</w:t>
      </w:r>
    </w:p>
    <w:p w14:paraId="5BAC8017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Você está representando um coletivo (sem CNPJ)?</w:t>
      </w:r>
    </w:p>
    <w:p w14:paraId="03BAE69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>(  )</w:t>
      </w:r>
      <w:proofErr w:type="gramEnd"/>
      <w:r w:rsidRPr="005B69AE">
        <w:rPr>
          <w:rFonts w:eastAsia="Arial Nova"/>
          <w:sz w:val="24"/>
          <w:szCs w:val="24"/>
        </w:rPr>
        <w:t xml:space="preserve"> Não</w:t>
      </w:r>
    </w:p>
    <w:p w14:paraId="342C3E50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proofErr w:type="gramStart"/>
      <w:r w:rsidRPr="005B69AE">
        <w:rPr>
          <w:rFonts w:eastAsia="Arial Nova"/>
          <w:sz w:val="24"/>
          <w:szCs w:val="24"/>
        </w:rPr>
        <w:t>(  )</w:t>
      </w:r>
      <w:proofErr w:type="gramEnd"/>
      <w:r w:rsidRPr="005B69AE">
        <w:rPr>
          <w:rFonts w:eastAsia="Arial Nova"/>
          <w:sz w:val="24"/>
          <w:szCs w:val="24"/>
        </w:rPr>
        <w:t xml:space="preserve"> Sim</w:t>
      </w:r>
    </w:p>
    <w:p w14:paraId="205F63A6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 xml:space="preserve"> </w:t>
      </w:r>
    </w:p>
    <w:p w14:paraId="067E8FF4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respondido "sim":</w:t>
      </w:r>
    </w:p>
    <w:p w14:paraId="40654368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do coletivo:</w:t>
      </w:r>
    </w:p>
    <w:p w14:paraId="07D7B65D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Ano de Criação:</w:t>
      </w:r>
    </w:p>
    <w:p w14:paraId="797BCF7E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Quantas pessoas fazem parte do coletivo?</w:t>
      </w:r>
    </w:p>
    <w:p w14:paraId="1DD42071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completo e CPF das pessoas que compõem o coletivo:</w:t>
      </w:r>
    </w:p>
    <w:p w14:paraId="6DED58B4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4570E06F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___________________________________________________________________________</w:t>
      </w:r>
    </w:p>
    <w:p w14:paraId="165EE3A9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51507BFF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PARA PESSOA JURÍDICA:</w:t>
      </w:r>
    </w:p>
    <w:p w14:paraId="17B1C8E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Razão Social</w:t>
      </w:r>
      <w:r>
        <w:rPr>
          <w:rFonts w:eastAsia="Arial Nova"/>
          <w:sz w:val="24"/>
          <w:szCs w:val="24"/>
        </w:rPr>
        <w:t>:</w:t>
      </w:r>
    </w:p>
    <w:p w14:paraId="1A75ACB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fantasia</w:t>
      </w:r>
      <w:r>
        <w:rPr>
          <w:rFonts w:eastAsia="Arial Nova"/>
          <w:sz w:val="24"/>
          <w:szCs w:val="24"/>
        </w:rPr>
        <w:t>:</w:t>
      </w:r>
    </w:p>
    <w:p w14:paraId="2F6F13E3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CNPJ</w:t>
      </w:r>
      <w:r>
        <w:rPr>
          <w:rFonts w:eastAsia="Arial Nova"/>
          <w:sz w:val="24"/>
          <w:szCs w:val="24"/>
        </w:rPr>
        <w:t>:</w:t>
      </w:r>
    </w:p>
    <w:p w14:paraId="535AC288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Endereço da sede:</w:t>
      </w:r>
    </w:p>
    <w:p w14:paraId="5BE5B7CB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Cidade:</w:t>
      </w:r>
    </w:p>
    <w:p w14:paraId="16C8BF2A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Estado:</w:t>
      </w:r>
    </w:p>
    <w:p w14:paraId="2E5A6E9F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Número de representantes legais</w:t>
      </w:r>
    </w:p>
    <w:p w14:paraId="5E52A4B9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Nome do representante legal</w:t>
      </w:r>
    </w:p>
    <w:p w14:paraId="23863AAE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CPF do representante legal</w:t>
      </w:r>
    </w:p>
    <w:p w14:paraId="6F85E72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t>E-mail do representante legal</w:t>
      </w:r>
    </w:p>
    <w:p w14:paraId="7F0170A5" w14:textId="77777777" w:rsidR="002B6B3B" w:rsidRPr="005B69AE" w:rsidRDefault="002B6B3B" w:rsidP="002B6B3B">
      <w:pPr>
        <w:rPr>
          <w:rFonts w:eastAsia="Arial Nova"/>
          <w:sz w:val="24"/>
          <w:szCs w:val="24"/>
        </w:rPr>
      </w:pPr>
      <w:r w:rsidRPr="005B69AE">
        <w:rPr>
          <w:rFonts w:eastAsia="Arial Nova"/>
          <w:sz w:val="24"/>
          <w:szCs w:val="24"/>
        </w:rPr>
        <w:lastRenderedPageBreak/>
        <w:t>Telefone do representante legal</w:t>
      </w:r>
    </w:p>
    <w:p w14:paraId="754B740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Gênero do representante legal</w:t>
      </w:r>
    </w:p>
    <w:p w14:paraId="6AAF4E1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cisgênero</w:t>
      </w:r>
    </w:p>
    <w:p w14:paraId="6254AE7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cisgênero</w:t>
      </w:r>
    </w:p>
    <w:p w14:paraId="65B4DAD9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Mulher Transgênero</w:t>
      </w:r>
    </w:p>
    <w:p w14:paraId="663CA0B4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Homem Transgênero</w:t>
      </w:r>
    </w:p>
    <w:p w14:paraId="3EEE0C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Pessoa não Binária</w:t>
      </w:r>
    </w:p>
    <w:p w14:paraId="4D61A486" w14:textId="77777777" w:rsidR="002B6B3B" w:rsidRPr="001A1710" w:rsidRDefault="002B6B3B" w:rsidP="002B6B3B">
      <w:pPr>
        <w:spacing w:before="120" w:after="120" w:line="240" w:lineRule="auto"/>
        <w:ind w:right="120"/>
        <w:jc w:val="both"/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Não informar</w:t>
      </w:r>
    </w:p>
    <w:p w14:paraId="35F17A5A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Arial Nova"/>
          <w:sz w:val="24"/>
          <w:szCs w:val="24"/>
        </w:rPr>
        <w:br/>
      </w:r>
      <w:r w:rsidRPr="001A1710">
        <w:rPr>
          <w:rFonts w:eastAsia="Times New Roman" w:cstheme="minorHAnsi"/>
          <w:sz w:val="24"/>
          <w:szCs w:val="24"/>
        </w:rPr>
        <w:t>*GLOSSÁRIO:</w:t>
      </w:r>
    </w:p>
    <w:p w14:paraId="0BEFA817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4102239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79FD8A18" w14:textId="77777777" w:rsidR="002B6B3B" w:rsidRPr="001A1710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1A1710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 w:rsidRPr="001A1710">
        <w:rPr>
          <w:rFonts w:eastAsia="Times New Roman" w:cstheme="minorHAnsi"/>
          <w:sz w:val="24"/>
          <w:szCs w:val="24"/>
        </w:rPr>
        <w:br/>
      </w:r>
    </w:p>
    <w:p w14:paraId="0EA7AD10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Raça/cor/etnia do representante legal</w:t>
      </w:r>
    </w:p>
    <w:p w14:paraId="51A6F9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Branca</w:t>
      </w:r>
    </w:p>
    <w:p w14:paraId="0DBDC625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Preta</w:t>
      </w:r>
    </w:p>
    <w:p w14:paraId="4467207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Parda</w:t>
      </w:r>
    </w:p>
    <w:p w14:paraId="4355DA8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Indígena</w:t>
      </w:r>
    </w:p>
    <w:p w14:paraId="4FACA689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Representante legal é pessoa com deficiência?</w:t>
      </w:r>
    </w:p>
    <w:p w14:paraId="2D7DB288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Sim</w:t>
      </w:r>
    </w:p>
    <w:p w14:paraId="4A36E04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 xml:space="preserve">(  </w:t>
      </w:r>
      <w:proofErr w:type="gramEnd"/>
      <w:r w:rsidRPr="001A1710">
        <w:rPr>
          <w:rFonts w:eastAsia="Arial Nova"/>
          <w:sz w:val="24"/>
          <w:szCs w:val="24"/>
        </w:rPr>
        <w:t xml:space="preserve">  ) Não</w:t>
      </w:r>
    </w:p>
    <w:p w14:paraId="3647BC18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Caso tenha marcado "sim" qual tipo da deficiência?</w:t>
      </w:r>
    </w:p>
    <w:p w14:paraId="7907C18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Auditiva</w:t>
      </w:r>
    </w:p>
    <w:p w14:paraId="39994073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Física</w:t>
      </w:r>
    </w:p>
    <w:p w14:paraId="474A49ED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Intelectual</w:t>
      </w:r>
    </w:p>
    <w:p w14:paraId="0802F440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Múltipla</w:t>
      </w:r>
    </w:p>
    <w:p w14:paraId="7460E4FB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  <w:proofErr w:type="gramStart"/>
      <w:r w:rsidRPr="001A1710">
        <w:rPr>
          <w:rFonts w:eastAsia="Arial Nova"/>
          <w:sz w:val="24"/>
          <w:szCs w:val="24"/>
        </w:rPr>
        <w:t>(  )</w:t>
      </w:r>
      <w:proofErr w:type="gramEnd"/>
      <w:r w:rsidRPr="001A1710">
        <w:rPr>
          <w:rFonts w:eastAsia="Arial Nova"/>
          <w:sz w:val="24"/>
          <w:szCs w:val="24"/>
        </w:rPr>
        <w:t xml:space="preserve"> Visual</w:t>
      </w:r>
    </w:p>
    <w:p w14:paraId="443D780E" w14:textId="77777777" w:rsidR="002B6B3B" w:rsidRPr="001A1710" w:rsidRDefault="002B6B3B" w:rsidP="002B6B3B">
      <w:pPr>
        <w:rPr>
          <w:rFonts w:eastAsia="Arial Nova"/>
          <w:sz w:val="24"/>
          <w:szCs w:val="24"/>
        </w:rPr>
      </w:pPr>
    </w:p>
    <w:p w14:paraId="05338921" w14:textId="77777777" w:rsidR="002B6B3B" w:rsidRPr="00BF1960" w:rsidRDefault="002B6B3B" w:rsidP="002B6B3B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eastAsia="Arial Nova"/>
          <w:b/>
          <w:bCs/>
          <w:sz w:val="24"/>
          <w:szCs w:val="24"/>
        </w:rPr>
      </w:pPr>
      <w:r w:rsidRPr="00BF1960">
        <w:rPr>
          <w:rFonts w:eastAsia="Arial Nova"/>
          <w:b/>
          <w:bCs/>
          <w:sz w:val="24"/>
          <w:szCs w:val="24"/>
        </w:rPr>
        <w:lastRenderedPageBreak/>
        <w:t>INFORMAÇÕES SOBRE TRAJETÓRIA CULTURAL</w:t>
      </w:r>
    </w:p>
    <w:p w14:paraId="25207AE0" w14:textId="77777777" w:rsidR="002B6B3B" w:rsidRPr="005B69AE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r>
        <w:rPr>
          <w:rStyle w:val="normaltextrun"/>
          <w:sz w:val="24"/>
          <w:szCs w:val="24"/>
        </w:rPr>
        <w:br/>
      </w:r>
      <w:bookmarkStart w:id="0" w:name="_Hlk213189286"/>
      <w:r w:rsidRPr="005B69AE">
        <w:rPr>
          <w:rStyle w:val="normaltextrun"/>
          <w:b/>
          <w:bCs/>
          <w:sz w:val="24"/>
          <w:szCs w:val="24"/>
        </w:rPr>
        <w:t>Vai concorrer às cotas?</w:t>
      </w:r>
    </w:p>
    <w:p w14:paraId="6A16AC9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02E7955E" w14:textId="77777777" w:rsidR="002B6B3B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0959E45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589958A9" w14:textId="77777777" w:rsidR="002B6B3B" w:rsidRPr="0015645C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15645C">
        <w:rPr>
          <w:rStyle w:val="normaltextrun"/>
          <w:b/>
          <w:sz w:val="24"/>
          <w:szCs w:val="24"/>
        </w:rPr>
        <w:t>Se sim, qual?</w:t>
      </w:r>
    </w:p>
    <w:p w14:paraId="0DEB3CAE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14839BFB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1803AB9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5FD9F380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475F722E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33AC322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700C6A57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27586E96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697486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74C0B3E9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1FC2E97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1382F211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18D315F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0ABD005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A5826B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42D2C8BF" w14:textId="77777777" w:rsidR="002B6B3B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5B69AE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2B6C280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6F4913F9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61901976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702DB42F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246653A1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04A31857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7FE974B4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3A2F18F3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3BDCE9FC" w14:textId="77777777" w:rsidR="002B6B3B" w:rsidRPr="002E689C" w:rsidRDefault="002B6B3B" w:rsidP="002B6B3B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25093BDE" w14:textId="77777777" w:rsidR="002B6B3B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0"/>
    <w:p w14:paraId="6E4A8CE3" w14:textId="77777777" w:rsidR="002B6B3B" w:rsidRPr="00BF1960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D0BC71E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2.1 Quais são as suas principais ações e atividades culturais realizadas?</w:t>
      </w:r>
    </w:p>
    <w:p w14:paraId="07E29E0C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1BD5E52A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</w:p>
    <w:p w14:paraId="77C53593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2.2 Como começou a sua trajetória cultural?</w:t>
      </w:r>
    </w:p>
    <w:p w14:paraId="63A546E1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569D16F4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</w:p>
    <w:p w14:paraId="63867A16" w14:textId="77777777" w:rsidR="002B6B3B" w:rsidRPr="001A1710" w:rsidRDefault="002B6B3B" w:rsidP="002B6B3B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2.3 Como as ações que você desenvolve transformam a realidade do seu entorno/sua comunidade? </w:t>
      </w:r>
    </w:p>
    <w:p w14:paraId="390689F7" w14:textId="77777777" w:rsidR="002B6B3B" w:rsidRPr="001A1710" w:rsidRDefault="002B6B3B" w:rsidP="002B6B3B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4AE798C1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31DBFDA7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2.4 Na sua trajetória cultural, você desenvolveu ações e projetos com outras esferas de conhecimento, tais como educação, saúde, </w:t>
      </w:r>
      <w:proofErr w:type="spellStart"/>
      <w:r w:rsidRPr="001A1710">
        <w:rPr>
          <w:rFonts w:eastAsia="Arial Nova"/>
          <w:b/>
          <w:bCs/>
          <w:sz w:val="24"/>
          <w:szCs w:val="24"/>
        </w:rPr>
        <w:t>etc</w:t>
      </w:r>
      <w:proofErr w:type="spellEnd"/>
      <w:r w:rsidRPr="001A1710">
        <w:rPr>
          <w:rFonts w:eastAsia="Arial Nova"/>
          <w:b/>
          <w:bCs/>
          <w:sz w:val="24"/>
          <w:szCs w:val="24"/>
        </w:rPr>
        <w:t xml:space="preserve">? </w:t>
      </w:r>
    </w:p>
    <w:p w14:paraId="5F9ECBD4" w14:textId="77777777" w:rsidR="002B6B3B" w:rsidRPr="001A1710" w:rsidRDefault="002B6B3B" w:rsidP="002B6B3B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69FE6DE3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</w:p>
    <w:p w14:paraId="60CA908E" w14:textId="77777777" w:rsidR="002B6B3B" w:rsidRPr="001A1710" w:rsidRDefault="002B6B3B" w:rsidP="002B6B3B">
      <w:pPr>
        <w:jc w:val="both"/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5618716D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 xml:space="preserve"> </w:t>
      </w:r>
    </w:p>
    <w:p w14:paraId="02C43446" w14:textId="77777777" w:rsidR="002B6B3B" w:rsidRPr="001A1710" w:rsidRDefault="002B6B3B" w:rsidP="002B6B3B">
      <w:pPr>
        <w:rPr>
          <w:rFonts w:eastAsia="Arial Nova"/>
          <w:b/>
          <w:bCs/>
          <w:sz w:val="24"/>
          <w:szCs w:val="24"/>
        </w:rPr>
      </w:pPr>
      <w:r w:rsidRPr="001A1710">
        <w:rPr>
          <w:rFonts w:eastAsia="Arial Nova"/>
          <w:b/>
          <w:bCs/>
          <w:sz w:val="24"/>
          <w:szCs w:val="24"/>
        </w:rPr>
        <w:t>3.</w:t>
      </w:r>
      <w:r w:rsidRPr="001A1710">
        <w:rPr>
          <w:sz w:val="24"/>
          <w:szCs w:val="24"/>
        </w:rPr>
        <w:tab/>
      </w:r>
      <w:r w:rsidRPr="001A1710">
        <w:rPr>
          <w:rFonts w:eastAsia="Arial Nova"/>
          <w:b/>
          <w:bCs/>
          <w:sz w:val="24"/>
          <w:szCs w:val="24"/>
        </w:rPr>
        <w:t>DOCUMENTAÇÃO OBRIGATÓRIA</w:t>
      </w:r>
    </w:p>
    <w:p w14:paraId="3C161475" w14:textId="77777777" w:rsidR="002B6B3B" w:rsidRPr="001A1710" w:rsidRDefault="002B6B3B" w:rsidP="002B6B3B">
      <w:pPr>
        <w:jc w:val="both"/>
        <w:rPr>
          <w:rFonts w:eastAsia="Arial Nova"/>
          <w:sz w:val="24"/>
          <w:szCs w:val="24"/>
        </w:rPr>
      </w:pPr>
      <w:r w:rsidRPr="001A1710">
        <w:rPr>
          <w:rFonts w:eastAsia="Arial Nova"/>
          <w:sz w:val="24"/>
          <w:szCs w:val="24"/>
        </w:rPr>
        <w:t>Junte documentos que comprovem a sua atuação cultural, tais como cartazes, folders, reportagens de revistas, certificados, premiações, entre outros documentos.</w:t>
      </w:r>
    </w:p>
    <w:p w14:paraId="361B9ABB" w14:textId="77777777" w:rsidR="002B6B3B" w:rsidRPr="00243B0F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>
        <w:rPr>
          <w:color w:val="000000"/>
          <w:sz w:val="24"/>
          <w:szCs w:val="24"/>
        </w:rPr>
        <w:br/>
      </w:r>
      <w:r w:rsidRPr="00243B0F">
        <w:rPr>
          <w:rFonts w:eastAsia="Times New Roman" w:cstheme="minorHAnsi"/>
          <w:b/>
          <w:sz w:val="24"/>
          <w:szCs w:val="24"/>
        </w:rPr>
        <w:t xml:space="preserve">4. </w:t>
      </w:r>
      <w:r w:rsidRPr="00243B0F">
        <w:rPr>
          <w:rFonts w:eastAsia="Times New Roman" w:cstheme="minorHAnsi"/>
          <w:b/>
          <w:sz w:val="24"/>
          <w:szCs w:val="24"/>
        </w:rPr>
        <w:tab/>
        <w:t>DECLARAÇÃO DE VERACIDADE DAS INFORMAÇÕES E AUTENTICIDADE DOS DOCUMENTOS APRESENTADOS</w:t>
      </w:r>
    </w:p>
    <w:p w14:paraId="5C0BDAB0" w14:textId="77777777" w:rsidR="002B6B3B" w:rsidRPr="00243B0F" w:rsidRDefault="002B6B3B" w:rsidP="002B6B3B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4DD17B36" w14:textId="77777777" w:rsidR="002B6B3B" w:rsidRPr="00243B0F" w:rsidRDefault="002B6B3B" w:rsidP="002B6B3B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43B0F">
        <w:rPr>
          <w:rFonts w:eastAsia="Times New Roman" w:cstheme="minorHAnsi"/>
          <w:sz w:val="24"/>
          <w:szCs w:val="24"/>
        </w:rPr>
        <w:t>(  )</w:t>
      </w:r>
      <w:proofErr w:type="gramEnd"/>
      <w:r w:rsidRPr="00243B0F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7870A852" w14:textId="77777777" w:rsidR="002B6B3B" w:rsidRDefault="002B6B3B" w:rsidP="002B6B3B">
      <w:pPr>
        <w:spacing w:before="240" w:after="200"/>
        <w:rPr>
          <w:color w:val="000000"/>
          <w:sz w:val="24"/>
          <w:szCs w:val="24"/>
        </w:rPr>
      </w:pPr>
    </w:p>
    <w:p w14:paraId="47154921" w14:textId="790DCB38" w:rsidR="00976413" w:rsidRPr="00A76FA7" w:rsidRDefault="00976413" w:rsidP="002B6B3B">
      <w:pPr>
        <w:spacing w:before="240" w:after="200"/>
        <w:jc w:val="both"/>
        <w:rPr>
          <w:color w:val="000000"/>
          <w:sz w:val="24"/>
          <w:szCs w:val="24"/>
        </w:rPr>
      </w:pPr>
      <w:bookmarkStart w:id="1" w:name="_GoBack"/>
      <w:bookmarkEnd w:id="1"/>
    </w:p>
    <w:sectPr w:rsidR="00976413" w:rsidRPr="00A76FA7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1FC4F" w14:textId="77777777" w:rsidR="00A0286B" w:rsidRDefault="00A0286B">
      <w:pPr>
        <w:spacing w:after="0" w:line="240" w:lineRule="auto"/>
      </w:pPr>
      <w:r>
        <w:separator/>
      </w:r>
    </w:p>
  </w:endnote>
  <w:endnote w:type="continuationSeparator" w:id="0">
    <w:p w14:paraId="3443D3C1" w14:textId="77777777" w:rsidR="00A0286B" w:rsidRDefault="00A0286B">
      <w:pPr>
        <w:spacing w:after="0" w:line="240" w:lineRule="auto"/>
      </w:pPr>
      <w:r>
        <w:continuationSeparator/>
      </w:r>
    </w:p>
  </w:endnote>
  <w:endnote w:type="continuationNotice" w:id="1">
    <w:p w14:paraId="330B9C30" w14:textId="77777777" w:rsidR="00A0286B" w:rsidRDefault="00A028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45E53E-3888-48AA-B26E-611A6FC43133}"/>
    <w:embedBold r:id="rId2" w:fontKey="{0F853FA4-9393-4F05-955D-820D9C3E58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5065578-936D-4E39-8482-699271DC3C50}"/>
    <w:embedItalic r:id="rId4" w:fontKey="{508A866F-E3D9-4ADD-AB08-A2B41141CA0D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21210A75-D9E1-4DD8-89CB-BDD03F4AA7D2}"/>
    <w:embedBold r:id="rId6" w:fontKey="{C2B0D787-69E6-4687-8A0A-F39FD9D47D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65F40F8-74DB-4B8B-AC4A-86EF9F04709B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40126" w14:textId="77777777" w:rsidR="00A0286B" w:rsidRDefault="00A0286B">
      <w:pPr>
        <w:spacing w:after="0" w:line="240" w:lineRule="auto"/>
      </w:pPr>
      <w:r>
        <w:separator/>
      </w:r>
    </w:p>
  </w:footnote>
  <w:footnote w:type="continuationSeparator" w:id="0">
    <w:p w14:paraId="5F668C0E" w14:textId="77777777" w:rsidR="00A0286B" w:rsidRDefault="00A0286B">
      <w:pPr>
        <w:spacing w:after="0" w:line="240" w:lineRule="auto"/>
      </w:pPr>
      <w:r>
        <w:continuationSeparator/>
      </w:r>
    </w:p>
  </w:footnote>
  <w:footnote w:type="continuationNotice" w:id="1">
    <w:p w14:paraId="3A167880" w14:textId="77777777" w:rsidR="00A0286B" w:rsidRDefault="00A028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5D79DFFA" w:rsidR="00B26428" w:rsidRDefault="00AC7AD3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27926079" wp14:editId="3AE08001">
          <wp:simplePos x="0" y="0"/>
          <wp:positionH relativeFrom="column">
            <wp:posOffset>-904875</wp:posOffset>
          </wp:positionH>
          <wp:positionV relativeFrom="paragraph">
            <wp:posOffset>-438150</wp:posOffset>
          </wp:positionV>
          <wp:extent cx="7524750" cy="10642694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247" cy="10650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129C8"/>
    <w:rsid w:val="00021772"/>
    <w:rsid w:val="00025569"/>
    <w:rsid w:val="00040B2C"/>
    <w:rsid w:val="00042281"/>
    <w:rsid w:val="00050A49"/>
    <w:rsid w:val="00090407"/>
    <w:rsid w:val="000A33DC"/>
    <w:rsid w:val="000A7BB0"/>
    <w:rsid w:val="001128E1"/>
    <w:rsid w:val="00122093"/>
    <w:rsid w:val="0015645C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A5F78"/>
    <w:rsid w:val="002B6B3B"/>
    <w:rsid w:val="002D057A"/>
    <w:rsid w:val="002F0C4B"/>
    <w:rsid w:val="002F1069"/>
    <w:rsid w:val="002F6677"/>
    <w:rsid w:val="00326FC1"/>
    <w:rsid w:val="00346911"/>
    <w:rsid w:val="0038555E"/>
    <w:rsid w:val="00391EBE"/>
    <w:rsid w:val="003C7F49"/>
    <w:rsid w:val="003D642F"/>
    <w:rsid w:val="003D7E61"/>
    <w:rsid w:val="00502614"/>
    <w:rsid w:val="00524505"/>
    <w:rsid w:val="005668FF"/>
    <w:rsid w:val="00572A8F"/>
    <w:rsid w:val="00580E1D"/>
    <w:rsid w:val="005A256E"/>
    <w:rsid w:val="005A7B57"/>
    <w:rsid w:val="005C7051"/>
    <w:rsid w:val="005D5105"/>
    <w:rsid w:val="005F2B9B"/>
    <w:rsid w:val="00630ACA"/>
    <w:rsid w:val="00637CBF"/>
    <w:rsid w:val="00680773"/>
    <w:rsid w:val="006A52C0"/>
    <w:rsid w:val="006B53CC"/>
    <w:rsid w:val="006C686C"/>
    <w:rsid w:val="00724580"/>
    <w:rsid w:val="0073099B"/>
    <w:rsid w:val="00771EDB"/>
    <w:rsid w:val="00794062"/>
    <w:rsid w:val="007E45BB"/>
    <w:rsid w:val="00817A5E"/>
    <w:rsid w:val="0082214A"/>
    <w:rsid w:val="0084016E"/>
    <w:rsid w:val="00897822"/>
    <w:rsid w:val="008A45E2"/>
    <w:rsid w:val="008D64A8"/>
    <w:rsid w:val="00901BB5"/>
    <w:rsid w:val="00904EE9"/>
    <w:rsid w:val="00913069"/>
    <w:rsid w:val="00955184"/>
    <w:rsid w:val="00962ECF"/>
    <w:rsid w:val="00976413"/>
    <w:rsid w:val="009B0956"/>
    <w:rsid w:val="009B66C8"/>
    <w:rsid w:val="009C66A9"/>
    <w:rsid w:val="00A0286B"/>
    <w:rsid w:val="00A07DB7"/>
    <w:rsid w:val="00A149A8"/>
    <w:rsid w:val="00A76FA7"/>
    <w:rsid w:val="00A9236A"/>
    <w:rsid w:val="00AA3B7A"/>
    <w:rsid w:val="00AC7AD3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47"/>
    <w:rsid w:val="00CE6887"/>
    <w:rsid w:val="00D22428"/>
    <w:rsid w:val="00D5070F"/>
    <w:rsid w:val="00D529AF"/>
    <w:rsid w:val="00D81A0A"/>
    <w:rsid w:val="00DA2DCB"/>
    <w:rsid w:val="00DA30AF"/>
    <w:rsid w:val="00DD19D3"/>
    <w:rsid w:val="00DE494F"/>
    <w:rsid w:val="00E00527"/>
    <w:rsid w:val="00E02EEB"/>
    <w:rsid w:val="00E07F3E"/>
    <w:rsid w:val="00E37D3F"/>
    <w:rsid w:val="00E84B51"/>
    <w:rsid w:val="00E93F07"/>
    <w:rsid w:val="00EA6591"/>
    <w:rsid w:val="00EB1C0D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2025-11-16T19:14:00Z</dcterms:created>
  <dcterms:modified xsi:type="dcterms:W3CDTF">2025-11-16T19:14:00Z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