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C6398" w14:textId="77777777" w:rsidR="006A176D" w:rsidRPr="00722170" w:rsidRDefault="006A176D" w:rsidP="006A176D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CHAMAMENTO PÚBLICO 01</w:t>
      </w:r>
      <w:r w:rsidRPr="00722170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221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C5AF96" w14:textId="3FDBB41F" w:rsidR="006A176D" w:rsidRPr="00722170" w:rsidRDefault="006A176D" w:rsidP="006A176D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 xml:space="preserve">REDE MUNICIPAL DE PONTOS DE CULTURA DE </w:t>
      </w:r>
      <w:r w:rsidR="007621CF">
        <w:rPr>
          <w:rFonts w:ascii="Times New Roman" w:eastAsia="Calibri" w:hAnsi="Times New Roman" w:cs="Times New Roman"/>
          <w:sz w:val="24"/>
          <w:szCs w:val="24"/>
        </w:rPr>
        <w:t>OURICURI</w:t>
      </w:r>
      <w:r>
        <w:rPr>
          <w:rFonts w:ascii="Times New Roman" w:eastAsia="Calibri" w:hAnsi="Times New Roman" w:cs="Times New Roman"/>
          <w:sz w:val="24"/>
          <w:szCs w:val="24"/>
        </w:rPr>
        <w:t>/PE</w:t>
      </w:r>
    </w:p>
    <w:p w14:paraId="33EDE084" w14:textId="77777777" w:rsidR="006A176D" w:rsidRPr="00722170" w:rsidRDefault="006A176D" w:rsidP="006A176D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CAE552" w14:textId="77777777" w:rsidR="006A176D" w:rsidRPr="00722170" w:rsidRDefault="006A176D" w:rsidP="006A176D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7221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CC4B90" w14:textId="77777777" w:rsidR="006A176D" w:rsidRPr="00722170" w:rsidRDefault="006A176D" w:rsidP="006A176D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2170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317BA5CF" w14:textId="77777777" w:rsidR="006A176D" w:rsidRPr="00722170" w:rsidRDefault="006A176D" w:rsidP="006A176D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94CF83" w14:textId="77777777" w:rsidR="006A176D" w:rsidRPr="00722170" w:rsidRDefault="006A176D" w:rsidP="006A176D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b/>
          <w:sz w:val="24"/>
          <w:szCs w:val="24"/>
          <w:u w:val="single"/>
        </w:rPr>
        <w:t>ANEXO 06 - MODELO DE AUTODECLARAÇÃO PARA PESSOA COM DEFICIÊNCIA</w:t>
      </w:r>
    </w:p>
    <w:p w14:paraId="3AE9C236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CC6191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C7CA40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(para agentes culturais com deficiência)</w:t>
      </w:r>
    </w:p>
    <w:p w14:paraId="4EA6B32B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34621E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30A50F83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0DCBF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04316228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8F590B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1757E3E6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EAD6C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DATA</w:t>
      </w:r>
    </w:p>
    <w:p w14:paraId="10DFCAEC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788C88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4FB44494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E6E19" w14:textId="51B7AF51" w:rsidR="00311E7E" w:rsidRPr="006A176D" w:rsidRDefault="006A176D" w:rsidP="006A176D">
      <w:pPr>
        <w:shd w:val="clear" w:color="auto" w:fill="FFFFFF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ASSINATURA DO DECLARANTE</w:t>
      </w:r>
    </w:p>
    <w:p w14:paraId="21EB2FF1" w14:textId="510A3F47" w:rsidR="00594C42" w:rsidRPr="00311E7E" w:rsidRDefault="00594C42" w:rsidP="00311E7E"/>
    <w:sectPr w:rsidR="00594C42" w:rsidRPr="00311E7E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9AB6C" w14:textId="77777777" w:rsidR="001D20C9" w:rsidRDefault="001D20C9">
      <w:pPr>
        <w:spacing w:line="240" w:lineRule="auto"/>
      </w:pPr>
      <w:r>
        <w:separator/>
      </w:r>
    </w:p>
  </w:endnote>
  <w:endnote w:type="continuationSeparator" w:id="0">
    <w:p w14:paraId="7E1F0607" w14:textId="77777777" w:rsidR="001D20C9" w:rsidRDefault="001D2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71C20" w14:textId="77777777" w:rsidR="001D20C9" w:rsidRDefault="001D20C9">
      <w:pPr>
        <w:spacing w:line="240" w:lineRule="auto"/>
      </w:pPr>
      <w:r>
        <w:separator/>
      </w:r>
    </w:p>
  </w:footnote>
  <w:footnote w:type="continuationSeparator" w:id="0">
    <w:p w14:paraId="50BBC08F" w14:textId="77777777" w:rsidR="001D20C9" w:rsidRDefault="001D2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D889" w14:textId="2A124390" w:rsidR="002119C5" w:rsidRDefault="007621CF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B6A5E9" wp14:editId="4E016315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589928" cy="107346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28" cy="1073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7A68E13E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9"/>
    <w:rsid w:val="00010BC9"/>
    <w:rsid w:val="00027F97"/>
    <w:rsid w:val="000569FB"/>
    <w:rsid w:val="000806A9"/>
    <w:rsid w:val="000C6D26"/>
    <w:rsid w:val="00172C91"/>
    <w:rsid w:val="00193503"/>
    <w:rsid w:val="001975F7"/>
    <w:rsid w:val="001D20C9"/>
    <w:rsid w:val="001F72E8"/>
    <w:rsid w:val="002119C5"/>
    <w:rsid w:val="0022795E"/>
    <w:rsid w:val="002C23B0"/>
    <w:rsid w:val="002C5AAB"/>
    <w:rsid w:val="00311E7E"/>
    <w:rsid w:val="00322280"/>
    <w:rsid w:val="00387E42"/>
    <w:rsid w:val="003D5562"/>
    <w:rsid w:val="00415ACA"/>
    <w:rsid w:val="00435081"/>
    <w:rsid w:val="00456F61"/>
    <w:rsid w:val="00460582"/>
    <w:rsid w:val="00474CD0"/>
    <w:rsid w:val="004841C5"/>
    <w:rsid w:val="004A4DE7"/>
    <w:rsid w:val="004C1136"/>
    <w:rsid w:val="004D7879"/>
    <w:rsid w:val="005102C1"/>
    <w:rsid w:val="00594C42"/>
    <w:rsid w:val="005B287A"/>
    <w:rsid w:val="005C3B44"/>
    <w:rsid w:val="005F63A0"/>
    <w:rsid w:val="00611CFB"/>
    <w:rsid w:val="00650645"/>
    <w:rsid w:val="00651DE1"/>
    <w:rsid w:val="00667649"/>
    <w:rsid w:val="006A176D"/>
    <w:rsid w:val="006A1FBC"/>
    <w:rsid w:val="0071150D"/>
    <w:rsid w:val="00755948"/>
    <w:rsid w:val="007621CF"/>
    <w:rsid w:val="00790E12"/>
    <w:rsid w:val="007F3E78"/>
    <w:rsid w:val="00855AE6"/>
    <w:rsid w:val="0086081A"/>
    <w:rsid w:val="00947CCB"/>
    <w:rsid w:val="00962EFB"/>
    <w:rsid w:val="009B76F7"/>
    <w:rsid w:val="009C2A53"/>
    <w:rsid w:val="009C2B5A"/>
    <w:rsid w:val="009D2953"/>
    <w:rsid w:val="009E7C9A"/>
    <w:rsid w:val="00A37109"/>
    <w:rsid w:val="00A56DE9"/>
    <w:rsid w:val="00A719C3"/>
    <w:rsid w:val="00AB4554"/>
    <w:rsid w:val="00AD63A0"/>
    <w:rsid w:val="00B3130D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B4669"/>
    <w:rsid w:val="00FD056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UnresolvedMention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Conta da Microsoft</cp:lastModifiedBy>
  <cp:revision>2</cp:revision>
  <dcterms:created xsi:type="dcterms:W3CDTF">2025-11-13T22:59:00Z</dcterms:created>
  <dcterms:modified xsi:type="dcterms:W3CDTF">2025-11-13T22:59:00Z</dcterms:modified>
</cp:coreProperties>
</file>