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527B9" w14:textId="77777777" w:rsidR="00EB10D4" w:rsidRPr="00CF71EF" w:rsidRDefault="00EB10D4" w:rsidP="00EB10D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1731C83D" w14:textId="77777777" w:rsidR="00EB10D4" w:rsidRPr="001026C9" w:rsidRDefault="00EB10D4" w:rsidP="00EB10D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6BDB9271" w14:textId="77777777" w:rsidR="00EB10D4" w:rsidRPr="00BC4CC1" w:rsidRDefault="00EB10D4" w:rsidP="00EB10D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618DE16D" w14:textId="77777777" w:rsidR="00EB10D4" w:rsidRPr="00655C9A" w:rsidRDefault="00EB10D4" w:rsidP="00EB10D4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B0DED7D" w14:textId="77777777" w:rsidR="00EB10D4" w:rsidRPr="00655C9A" w:rsidRDefault="00EB10D4" w:rsidP="00EB10D4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05C948E" w14:textId="77777777" w:rsidR="00EB10D4" w:rsidRPr="00655C9A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ABBAB47" w14:textId="77777777" w:rsidR="00EB10D4" w:rsidRPr="00655C9A" w:rsidRDefault="00EB10D4" w:rsidP="00EB10D4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CA6BCA2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739F3BAF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3EC1A88D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266C0C5B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1A22BE73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41F10EE1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57D4A40E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A69085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7802F336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243967F6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49562042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0820604B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5D1AC854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6784295C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5433AF5F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5DDBC081" w14:textId="77777777" w:rsidR="00EB10D4" w:rsidRDefault="00EB10D4" w:rsidP="00EB10D4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274EB68" w14:textId="77777777" w:rsidR="00EB10D4" w:rsidRPr="00CF71EF" w:rsidRDefault="00EB10D4" w:rsidP="00EB10D4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6A77C6C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1010A9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6A30BC31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AB0976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13ADA1C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0723910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7A7F958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B99448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11E69DB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573DA24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7286DF4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B31433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6BECA8A9" w14:textId="77777777" w:rsidR="00EB10D4" w:rsidRPr="00CF71EF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10F5C1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754DED7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499D120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29CA72B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56A0735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64765AD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2B8738A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7D953D0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1521D2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2634B68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4F4B720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1C630CC1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EED0C2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06F7E4F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6F16FB4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5FB25A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5841629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F7065F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60596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4F590200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24AE9F3B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1F5D1E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0443B1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549AB59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E36625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17667F3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522B26E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5C7FBE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2BB6BED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1CC41BC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A6A09F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410E1C4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5560BDA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7B592115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5572C4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1C4A46D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688C253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637C353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2F11C24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575765C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4EE8556A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4221A058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1F112BD5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70CB5860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40A5E73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CD63A1E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18070A9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576EBC1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4E3391A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2B66B95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1EDFF42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10A6379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53AF50E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07BF9ED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5D3D475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12E5C48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13B0F0D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06144FBC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54439ACA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409619C4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59673AA2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8414F29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2C86D0D5" w14:textId="77777777" w:rsidR="00EB10D4" w:rsidRPr="00655C9A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4B06354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48378E1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1653986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200B2F5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6823063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22B2A3B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3A3F18E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21ABB1C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52CF36C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7274EE7E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AEE4A3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72A0FB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24D7F62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0C0B083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1E46FBD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243893D1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298B868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68B5AFF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1D2C109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E85286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156ADB9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3F762AB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3351443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4FB299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1A520A6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06E22CE4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Facebook,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2DE0DD3A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2693CEF7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0F77ABDB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7D08A707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4FFCB9C5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D6F88B8" w14:textId="77777777" w:rsidR="00EB10D4" w:rsidRDefault="00EB10D4" w:rsidP="00EB10D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ADCBFA1" w14:textId="77777777" w:rsidR="00EB10D4" w:rsidRPr="001A59C2" w:rsidRDefault="00EB10D4" w:rsidP="00EB10D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1B05395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483820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141F120B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0703F3E3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3DAFEE4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215611E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7DFAD15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1A3EF14C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7BBBA4A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8A9B0A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50E9EF6C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992E165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52DDAD64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1D51BD08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63CD9E5E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2415A68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003634F5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3A9A4111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4ABF0D82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1E75FE68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2FADAEE1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351AB213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5C2E4F8D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AECD74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80CD74D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6FAC57B2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41AD46BE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F7FC343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5372ABD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71365FE4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E09AE68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47499E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68422A9B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D6972C5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164D013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38F40F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59BB47CC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00BE4CD5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F963430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605CE0BD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6626AD0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74C9D3F0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7DD4A6E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6214E554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6AEC4D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09C3746F" w14:textId="77777777" w:rsidR="00EB10D4" w:rsidRPr="00366FAC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2A567C80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F2FA7D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E806BE5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2FB80BE8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42AD8358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1594AC6D" w14:textId="77777777" w:rsidR="00EB10D4" w:rsidRPr="00FD77FF" w:rsidRDefault="00EB10D4" w:rsidP="00EB10D4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03A782D4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,00.)</w:t>
      </w:r>
    </w:p>
    <w:p w14:paraId="4C52BF74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1D87A713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782146E3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2FA95B24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0F1A447B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7DC1D256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FAF1B2A" w14:textId="77777777" w:rsidR="00EB10D4" w:rsidRDefault="00EB10D4" w:rsidP="00EB10D4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4BB1DFB7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1E057E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169A273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2E050F0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28DE8B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926ADE4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BEA011B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395D9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2C97D6C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6DD57DA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48001D7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DD35F10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0F2A702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77FDA20F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583F0B57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05A2F195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571AA6F6" w14:textId="77777777" w:rsidR="00EB10D4" w:rsidRPr="00366FAC" w:rsidRDefault="00EB10D4" w:rsidP="00EB10D4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484104C" w14:textId="77777777" w:rsidR="00EB10D4" w:rsidRPr="00366FAC" w:rsidRDefault="00EB10D4" w:rsidP="00EB10D4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497200C9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3594FC4E" w14:textId="77777777" w:rsidR="00EB10D4" w:rsidRPr="00655C9A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2FA01BA5" w14:textId="77777777" w:rsidR="00EB10D4" w:rsidRPr="00655C9A" w:rsidRDefault="00EB10D4" w:rsidP="00EB10D4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2C51649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498C6139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297AB148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EFEE5F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bookmarkStart w:id="1" w:name="_Hlk214988528"/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</w:t>
      </w:r>
    </w:p>
    <w:p w14:paraId="29989CD6" w14:textId="77777777" w:rsidR="00EB10D4" w:rsidRDefault="00EB10D4" w:rsidP="00EB10D4">
      <w:pPr>
        <w:spacing w:before="240" w:after="200" w:line="276" w:lineRule="auto"/>
        <w:jc w:val="both"/>
        <w:rPr>
          <w:b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lastRenderedPageBreak/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bookmarkEnd w:id="1"/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5EC58DEA" w14:textId="77777777" w:rsidR="00EB10D4" w:rsidRPr="00FD6F00" w:rsidRDefault="00EB10D4" w:rsidP="00EB10D4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Jurídica com fins lucrativos; pessoa jurídica sem fins lucrativos; e, Coletivo/Grupo sem CNPJ representado por pessoa física.</w:t>
      </w:r>
    </w:p>
    <w:p w14:paraId="5BE2317B" w14:textId="77777777" w:rsidR="00EB10D4" w:rsidRPr="00C14DF9" w:rsidRDefault="00EB10D4" w:rsidP="00EB10D4">
      <w:pPr>
        <w:spacing w:before="240" w:after="200" w:line="276" w:lineRule="auto"/>
        <w:jc w:val="both"/>
        <w:rPr>
          <w:b/>
          <w:bCs/>
          <w:sz w:val="24"/>
          <w:szCs w:val="24"/>
        </w:rPr>
      </w:pPr>
    </w:p>
    <w:p w14:paraId="0F9135F8" w14:textId="77777777" w:rsidR="00EB10D4" w:rsidRPr="00366FAC" w:rsidRDefault="00EB10D4" w:rsidP="00EB10D4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2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50D02F5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5DB57BBE" w14:textId="77777777" w:rsidR="00EB10D4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1658FF05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6F3C11DE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Se sim, qual?</w:t>
      </w:r>
    </w:p>
    <w:p w14:paraId="6E86748C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732054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1501A70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7B7255E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6C56FB0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FEA041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AC4651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7F126857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039C66C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437DD79B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4DC51BE4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1DCBE61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24738FB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7161BE3C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4DCC07D2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754DF3A" w14:textId="77777777" w:rsidR="00EB10D4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7E048909" w14:textId="77777777" w:rsidR="00EB10D4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0F0A1DB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12231B00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67CF8BD7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2034A3D4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1E7DC500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59FB4154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1706136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5F240341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039DB979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4E0F6C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5568F7E1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2"/>
    <w:p w14:paraId="36FA51A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C1C12A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1C0411A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6325A84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6B5949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F134FA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52E3CD3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0844106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3635B7A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45D2532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30CD242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48F111A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34049C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345B44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2C4D166F" w14:textId="77777777" w:rsidR="00EB10D4" w:rsidRDefault="00EB10D4" w:rsidP="00EB10D4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2462770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707CB4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7B201A7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19A345F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27C07B7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1E4C359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6CB049F3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F1A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45706F9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05766248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A516E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3D6BB4D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6804922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12681FB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3F965E4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06AB30E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7080758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0B295A7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C80577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72A8D1C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1841C0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5433171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708FD0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3EE0008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32815F7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2837131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63E45D8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4AE4EDC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4B825D5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3444E2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4E768C0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4E5BC6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C7ABF6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3C0D741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6B2A52B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1B42C9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081E9AB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921D80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69B9A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6D03C9C1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55FD0A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07D43A9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3D75A0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27A50BA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01BD6C3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AED9D0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ADD29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6F759CE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0E127D1B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6562715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EB10D4" w:rsidRPr="00CF71EF" w14:paraId="691179FE" w14:textId="77777777" w:rsidTr="009E0F3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62264C42" w14:textId="77777777" w:rsidR="00EB10D4" w:rsidRPr="00CF71EF" w:rsidRDefault="00EB10D4" w:rsidP="009E0F38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EB10D4" w:rsidRPr="00CF71EF" w14:paraId="0D67C76D" w14:textId="77777777" w:rsidTr="009E0F38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487516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lastRenderedPageBreak/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C0C985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FFEF52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8D0E3C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EB10D4" w:rsidRPr="00CF71EF" w14:paraId="45275E9F" w14:textId="77777777" w:rsidTr="009E0F38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5A59D7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35849D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2D7060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3CD795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265DE65" w14:textId="77777777" w:rsidR="00EB10D4" w:rsidRPr="00CF71EF" w:rsidRDefault="00EB10D4" w:rsidP="009E0F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5E81F30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3A55CAC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08522A9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5337951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EB10D4" w:rsidRPr="00CF71EF" w14:paraId="01A95E31" w14:textId="77777777" w:rsidTr="009E0F38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5FE888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6853F6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A0B2A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3B1B67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733C1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EB10D4" w:rsidRPr="00CF71EF" w14:paraId="5BEC1E5D" w14:textId="77777777" w:rsidTr="009E0F38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F2091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E13F4E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67677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B98FD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8C8CC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</w:tr>
    </w:tbl>
    <w:p w14:paraId="0C55B12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E78DC3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DA4D75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7E4EDC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482E3B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5C66464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5AA2321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1B6937B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2E8BFFC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4BE0AFB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05C1D65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7847F5A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7BA72CA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768022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4C27F1D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3375336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242952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3F6171C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1856D3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5F731C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073CC84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41DD103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8C4949A" w14:textId="77777777" w:rsidR="00EB10D4" w:rsidRPr="00CF71EF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0885CABD" w14:textId="77777777" w:rsidR="00EB10D4" w:rsidRPr="00CF71EF" w:rsidRDefault="00EB10D4" w:rsidP="00EB10D4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0FBF72A1" w14:textId="77777777" w:rsidR="00EB10D4" w:rsidRPr="00CF71EF" w:rsidRDefault="00EB10D4" w:rsidP="00EB10D4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3E9D4648" w14:textId="77777777" w:rsidR="00EB10D4" w:rsidRPr="00CF71EF" w:rsidRDefault="00EB10D4" w:rsidP="00EB10D4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EB10D4" w:rsidRPr="00CF71EF" w14:paraId="0AD4303B" w14:textId="77777777" w:rsidTr="009E0F38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E100C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A78AB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542FEE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FA862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B993D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226045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EB10D4" w:rsidRPr="00CF71EF" w14:paraId="486ECC0E" w14:textId="77777777" w:rsidTr="009E0F38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4AEFE6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20154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9C4E3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E31C57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33AC1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1CF6A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5D9717EA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087D5C41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4C48E0D6" w14:textId="77777777" w:rsidR="00EB10D4" w:rsidRPr="00EF1601" w:rsidRDefault="00EB10D4" w:rsidP="00EB10D4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22E64690" w14:textId="77777777" w:rsidR="00EB10D4" w:rsidRPr="00EF1601" w:rsidRDefault="00EB10D4" w:rsidP="00EB10D4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772DCD76" w14:textId="77777777" w:rsidR="00EB10D4" w:rsidRPr="00EF1601" w:rsidRDefault="00EB10D4" w:rsidP="00EB10D4">
      <w:pPr>
        <w:spacing w:before="120" w:after="120" w:line="240" w:lineRule="auto"/>
        <w:ind w:right="120"/>
        <w:jc w:val="both"/>
      </w:pPr>
    </w:p>
    <w:p w14:paraId="33302F30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5A8F2013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CE585C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6A20AAFE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024CCFDB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lastRenderedPageBreak/>
        <w:t>5. DECLARAÇÃO DE VERACIDADE DAS INFORMAÇÕES E AUTENTICIDADE DOS DOCUMENTOS APRESENTADOS</w:t>
      </w:r>
    </w:p>
    <w:p w14:paraId="57CEC884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32EF667E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A335D39" w14:textId="7BAE38C6" w:rsidR="001026C9" w:rsidRPr="00EB10D4" w:rsidRDefault="001026C9" w:rsidP="00EB10D4"/>
    <w:sectPr w:rsidR="001026C9" w:rsidRPr="00EB10D4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83623" w14:textId="77777777" w:rsidR="000D1831" w:rsidRDefault="000D1831" w:rsidP="008B02BF">
      <w:pPr>
        <w:spacing w:after="0" w:line="240" w:lineRule="auto"/>
      </w:pPr>
      <w:r>
        <w:separator/>
      </w:r>
    </w:p>
  </w:endnote>
  <w:endnote w:type="continuationSeparator" w:id="0">
    <w:p w14:paraId="73BFA306" w14:textId="77777777" w:rsidR="000D1831" w:rsidRDefault="000D1831" w:rsidP="008B02BF">
      <w:pPr>
        <w:spacing w:after="0" w:line="240" w:lineRule="auto"/>
      </w:pPr>
      <w:r>
        <w:continuationSeparator/>
      </w:r>
    </w:p>
  </w:endnote>
  <w:endnote w:type="continuationNotice" w:id="1">
    <w:p w14:paraId="77C119DD" w14:textId="77777777" w:rsidR="000D1831" w:rsidRDefault="000D18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A9767CF-D170-42D2-B1B3-28FA7A6F14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B4BE92-9107-456E-91C9-7F101CEC49A0}"/>
    <w:embedBold r:id="rId3" w:fontKey="{3933BCEC-DC82-44EB-90F5-EFAD37CF29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1EF3257-1FB1-468C-A63D-66CD83AAB05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464F691-A443-4BE4-A396-08B251BD3BC5}"/>
    <w:embedItalic r:id="rId6" w:fontKey="{2B79451C-A64B-40A7-B947-592B2B6AC4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1E5A038-A5DD-4899-BCF8-57F16B8266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4FB28" w14:textId="77777777" w:rsidR="000D1831" w:rsidRDefault="000D1831" w:rsidP="008B02BF">
      <w:pPr>
        <w:spacing w:after="0" w:line="240" w:lineRule="auto"/>
      </w:pPr>
      <w:r>
        <w:separator/>
      </w:r>
    </w:p>
  </w:footnote>
  <w:footnote w:type="continuationSeparator" w:id="0">
    <w:p w14:paraId="73AF6768" w14:textId="77777777" w:rsidR="000D1831" w:rsidRDefault="000D1831" w:rsidP="008B02BF">
      <w:pPr>
        <w:spacing w:after="0" w:line="240" w:lineRule="auto"/>
      </w:pPr>
      <w:r>
        <w:continuationSeparator/>
      </w:r>
    </w:p>
  </w:footnote>
  <w:footnote w:type="continuationNotice" w:id="1">
    <w:p w14:paraId="5E56223A" w14:textId="77777777" w:rsidR="000D1831" w:rsidRDefault="000D18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29CA914B" w:rsidR="00F73676" w:rsidRDefault="00082E63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B34C2BC" wp14:editId="7A2B0261">
          <wp:simplePos x="0" y="0"/>
          <wp:positionH relativeFrom="column">
            <wp:posOffset>-1080135</wp:posOffset>
          </wp:positionH>
          <wp:positionV relativeFrom="paragraph">
            <wp:posOffset>-149225</wp:posOffset>
          </wp:positionV>
          <wp:extent cx="7557452" cy="1068832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774" cy="10694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15C"/>
    <w:rsid w:val="00026148"/>
    <w:rsid w:val="000409D2"/>
    <w:rsid w:val="00076E49"/>
    <w:rsid w:val="00082E63"/>
    <w:rsid w:val="00082FED"/>
    <w:rsid w:val="00094FB7"/>
    <w:rsid w:val="000B106F"/>
    <w:rsid w:val="000C767F"/>
    <w:rsid w:val="000D0FD4"/>
    <w:rsid w:val="000D1831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40AF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52E6"/>
    <w:rsid w:val="00571562"/>
    <w:rsid w:val="005854D5"/>
    <w:rsid w:val="00595D76"/>
    <w:rsid w:val="005C74F1"/>
    <w:rsid w:val="005D55AC"/>
    <w:rsid w:val="005F3227"/>
    <w:rsid w:val="006022ED"/>
    <w:rsid w:val="00603BB8"/>
    <w:rsid w:val="00631680"/>
    <w:rsid w:val="006333EE"/>
    <w:rsid w:val="006474C0"/>
    <w:rsid w:val="00655C9A"/>
    <w:rsid w:val="0065707F"/>
    <w:rsid w:val="006771FB"/>
    <w:rsid w:val="006813D5"/>
    <w:rsid w:val="006974F7"/>
    <w:rsid w:val="006B15F1"/>
    <w:rsid w:val="006E0ED0"/>
    <w:rsid w:val="006F4286"/>
    <w:rsid w:val="00711167"/>
    <w:rsid w:val="00712FFA"/>
    <w:rsid w:val="00727040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4FCB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66D"/>
    <w:rsid w:val="009D61FB"/>
    <w:rsid w:val="009D7268"/>
    <w:rsid w:val="009E1170"/>
    <w:rsid w:val="009F5433"/>
    <w:rsid w:val="00A071C8"/>
    <w:rsid w:val="00A078AA"/>
    <w:rsid w:val="00A30E0A"/>
    <w:rsid w:val="00A452E9"/>
    <w:rsid w:val="00A65B36"/>
    <w:rsid w:val="00A75200"/>
    <w:rsid w:val="00A81D70"/>
    <w:rsid w:val="00A92AE3"/>
    <w:rsid w:val="00A94DFD"/>
    <w:rsid w:val="00AA5678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03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1644"/>
    <w:rsid w:val="00CE610E"/>
    <w:rsid w:val="00CF1FE6"/>
    <w:rsid w:val="00CF6719"/>
    <w:rsid w:val="00CF693A"/>
    <w:rsid w:val="00D34CF1"/>
    <w:rsid w:val="00D4613E"/>
    <w:rsid w:val="00D47148"/>
    <w:rsid w:val="00D53260"/>
    <w:rsid w:val="00D64F2D"/>
    <w:rsid w:val="00D72448"/>
    <w:rsid w:val="00D7686F"/>
    <w:rsid w:val="00D778D7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10D4"/>
    <w:rsid w:val="00EB61E1"/>
    <w:rsid w:val="00EB67B0"/>
    <w:rsid w:val="00EC20EE"/>
    <w:rsid w:val="00EC2FC1"/>
    <w:rsid w:val="00ED1D2F"/>
    <w:rsid w:val="00EF1601"/>
    <w:rsid w:val="00EF1D62"/>
    <w:rsid w:val="00F10DEF"/>
    <w:rsid w:val="00F21724"/>
    <w:rsid w:val="00F36A63"/>
    <w:rsid w:val="00F37F83"/>
    <w:rsid w:val="00F4190E"/>
    <w:rsid w:val="00F50853"/>
    <w:rsid w:val="00F52013"/>
    <w:rsid w:val="00F61CFB"/>
    <w:rsid w:val="00F62AC9"/>
    <w:rsid w:val="00F715BE"/>
    <w:rsid w:val="00F73676"/>
    <w:rsid w:val="00FB6682"/>
    <w:rsid w:val="00FC668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2311</Words>
  <Characters>12484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31</cp:revision>
  <cp:lastPrinted>2024-05-20T18:15:00Z</cp:lastPrinted>
  <dcterms:created xsi:type="dcterms:W3CDTF">2025-11-05T02:01:00Z</dcterms:created>
  <dcterms:modified xsi:type="dcterms:W3CDTF">2026-03-14T14:54:00Z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