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bookmarkStart w:id="0" w:name="_GoBack"/>
      <w:bookmarkEnd w:id="0"/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0AAFB" w14:textId="77777777" w:rsidR="00237435" w:rsidRDefault="00237435" w:rsidP="008B02BF">
      <w:pPr>
        <w:spacing w:after="0" w:line="240" w:lineRule="auto"/>
      </w:pPr>
      <w:r>
        <w:separator/>
      </w:r>
    </w:p>
  </w:endnote>
  <w:endnote w:type="continuationSeparator" w:id="0">
    <w:p w14:paraId="09E67F7A" w14:textId="77777777" w:rsidR="00237435" w:rsidRDefault="00237435" w:rsidP="008B02BF">
      <w:pPr>
        <w:spacing w:after="0" w:line="240" w:lineRule="auto"/>
      </w:pPr>
      <w:r>
        <w:continuationSeparator/>
      </w:r>
    </w:p>
  </w:endnote>
  <w:endnote w:type="continuationNotice" w:id="1">
    <w:p w14:paraId="440BEB85" w14:textId="77777777" w:rsidR="00237435" w:rsidRDefault="002374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F258765E-20FE-45B1-82DD-D714D1F32D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86BE63-D3BB-4412-847B-DB1B49925E2E}"/>
    <w:embedBold r:id="rId3" w:fontKey="{8E34055A-BAC8-4224-B6A6-2CD907719F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BF4792B-EBCF-4C75-89BB-F3FB1AA86B8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A328281-969C-4FDC-B87B-4679DAF5D382}"/>
    <w:embedItalic r:id="rId6" w:fontKey="{06DD2F1A-F8CB-42B8-8CFD-8B95D7F142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656795" w14:textId="77777777" w:rsidR="00237435" w:rsidRDefault="00237435" w:rsidP="008B02BF">
      <w:pPr>
        <w:spacing w:after="0" w:line="240" w:lineRule="auto"/>
      </w:pPr>
      <w:r>
        <w:separator/>
      </w:r>
    </w:p>
  </w:footnote>
  <w:footnote w:type="continuationSeparator" w:id="0">
    <w:p w14:paraId="71FFB762" w14:textId="77777777" w:rsidR="00237435" w:rsidRDefault="00237435" w:rsidP="008B02BF">
      <w:pPr>
        <w:spacing w:after="0" w:line="240" w:lineRule="auto"/>
      </w:pPr>
      <w:r>
        <w:continuationSeparator/>
      </w:r>
    </w:p>
  </w:footnote>
  <w:footnote w:type="continuationNotice" w:id="1">
    <w:p w14:paraId="651032D7" w14:textId="77777777" w:rsidR="00237435" w:rsidRDefault="002374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7B3D2CEA" w:rsidR="007A7674" w:rsidRDefault="00E62B09" w:rsidP="002F48A8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4F1184C" wp14:editId="1C538FCB">
          <wp:simplePos x="0" y="0"/>
          <wp:positionH relativeFrom="column">
            <wp:posOffset>-1072451</wp:posOffset>
          </wp:positionH>
          <wp:positionV relativeFrom="paragraph">
            <wp:posOffset>-136461</wp:posOffset>
          </wp:positionV>
          <wp:extent cx="7546706" cy="10673123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09" cy="10680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8693D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3743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A1E3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572CA"/>
    <w:rsid w:val="009C716E"/>
    <w:rsid w:val="009D61FB"/>
    <w:rsid w:val="009D7268"/>
    <w:rsid w:val="009E1170"/>
    <w:rsid w:val="009F5433"/>
    <w:rsid w:val="00A027AA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628C5"/>
    <w:rsid w:val="00E62B09"/>
    <w:rsid w:val="00E70711"/>
    <w:rsid w:val="00E7527F"/>
    <w:rsid w:val="00E816D0"/>
    <w:rsid w:val="00E934B9"/>
    <w:rsid w:val="00E9392E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47BD012-9C4E-40F7-9B82-8D6ADB724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2025-11-16T18:40:00Z</dcterms:created>
  <dcterms:modified xsi:type="dcterms:W3CDTF">2025-11-16T18:40:00Z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