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75227" w14:textId="77777777" w:rsidR="00D5070F" w:rsidRPr="00D93661" w:rsidRDefault="00D5070F" w:rsidP="00D5070F">
      <w:pPr>
        <w:jc w:val="center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ANEXO II</w:t>
      </w:r>
    </w:p>
    <w:p w14:paraId="54779D34" w14:textId="77777777" w:rsidR="00D5070F" w:rsidRPr="00D93661" w:rsidRDefault="00D5070F" w:rsidP="00D5070F">
      <w:pPr>
        <w:jc w:val="center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FORMULÁRIO DE INSCRIÇÃO</w:t>
      </w:r>
    </w:p>
    <w:p w14:paraId="0BD6A830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 xml:space="preserve"> </w:t>
      </w:r>
    </w:p>
    <w:p w14:paraId="44FEFA2D" w14:textId="77777777" w:rsidR="00D5070F" w:rsidRPr="00D93661" w:rsidRDefault="00D5070F" w:rsidP="00D5070F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1.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INFORMAÇÕES DO AGENTE CULTURAL</w:t>
      </w:r>
    </w:p>
    <w:p w14:paraId="04D067CB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Você é pessoa física ou pessoa jurídica?</w:t>
      </w:r>
    </w:p>
    <w:p w14:paraId="4A2A893F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 xml:space="preserve">(  </w:t>
      </w:r>
      <w:proofErr w:type="gramEnd"/>
      <w:r w:rsidRPr="00D93661">
        <w:rPr>
          <w:rFonts w:eastAsia="Arial Nova"/>
          <w:sz w:val="24"/>
          <w:szCs w:val="24"/>
        </w:rPr>
        <w:t xml:space="preserve">  ) Pessoa Física</w:t>
      </w:r>
    </w:p>
    <w:p w14:paraId="5CE0200F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 xml:space="preserve">(  </w:t>
      </w:r>
      <w:proofErr w:type="gramEnd"/>
      <w:r w:rsidRPr="00D93661">
        <w:rPr>
          <w:rFonts w:eastAsia="Arial Nova"/>
          <w:sz w:val="24"/>
          <w:szCs w:val="24"/>
        </w:rPr>
        <w:t xml:space="preserve">  ) Pessoa Jurídica</w:t>
      </w:r>
    </w:p>
    <w:p w14:paraId="1D3AC80D" w14:textId="77777777" w:rsidR="00D5070F" w:rsidRPr="00D93661" w:rsidRDefault="00D5070F" w:rsidP="00D5070F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73196413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30212670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Agência:</w:t>
      </w:r>
    </w:p>
    <w:p w14:paraId="02CC6225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Conta:</w:t>
      </w:r>
    </w:p>
    <w:p w14:paraId="7FBF356B" w14:textId="6E26F09F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Banco:</w:t>
      </w:r>
    </w:p>
    <w:p w14:paraId="657142E1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451F9910" w14:textId="77777777" w:rsidR="00D5070F" w:rsidRPr="00D93661" w:rsidRDefault="00D5070F" w:rsidP="00D5070F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PARA PESSOA FÍSICA:</w:t>
      </w:r>
    </w:p>
    <w:p w14:paraId="683FE728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bookmarkStart w:id="0" w:name="_GoBack"/>
      <w:r w:rsidRPr="001F7EA6">
        <w:rPr>
          <w:rFonts w:eastAsia="Arial Nova"/>
          <w:bCs/>
          <w:sz w:val="24"/>
          <w:szCs w:val="24"/>
        </w:rPr>
        <w:t>Nome Completo:</w:t>
      </w:r>
    </w:p>
    <w:p w14:paraId="7693DC65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Nome social (se houver):</w:t>
      </w:r>
    </w:p>
    <w:p w14:paraId="217AF9FE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 xml:space="preserve">Nome artístico: </w:t>
      </w:r>
    </w:p>
    <w:p w14:paraId="05D53CF3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CPF:</w:t>
      </w:r>
    </w:p>
    <w:p w14:paraId="608FE82E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RG:</w:t>
      </w:r>
    </w:p>
    <w:p w14:paraId="0BCB0581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Órgão expedidor e Estado:</w:t>
      </w:r>
    </w:p>
    <w:p w14:paraId="069EE2B5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Data de nascimento:</w:t>
      </w:r>
    </w:p>
    <w:bookmarkEnd w:id="0"/>
    <w:p w14:paraId="186C001D" w14:textId="77777777" w:rsidR="00D5070F" w:rsidRPr="00D93661" w:rsidRDefault="00D5070F" w:rsidP="00D5070F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Gênero:</w:t>
      </w:r>
    </w:p>
    <w:p w14:paraId="024D2185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Mulher cisgênero</w:t>
      </w:r>
    </w:p>
    <w:p w14:paraId="640B9BA5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Homem cisgênero</w:t>
      </w:r>
    </w:p>
    <w:p w14:paraId="2C5EE8DA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Mulher Transgênero</w:t>
      </w:r>
    </w:p>
    <w:p w14:paraId="5017D0DB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Homem Transgênero</w:t>
      </w:r>
    </w:p>
    <w:p w14:paraId="3CB43D59" w14:textId="77777777" w:rsidR="00D5070F" w:rsidRPr="00D93661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Pessoa não binária</w:t>
      </w:r>
    </w:p>
    <w:p w14:paraId="69A2465D" w14:textId="77777777" w:rsidR="00D5070F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93661">
        <w:rPr>
          <w:rFonts w:eastAsia="Arial Nova"/>
          <w:sz w:val="24"/>
          <w:szCs w:val="24"/>
        </w:rPr>
        <w:t>(  )</w:t>
      </w:r>
      <w:proofErr w:type="gramEnd"/>
      <w:r w:rsidRPr="00D93661">
        <w:rPr>
          <w:rFonts w:eastAsia="Arial Nova"/>
          <w:sz w:val="24"/>
          <w:szCs w:val="24"/>
        </w:rPr>
        <w:t xml:space="preserve"> Não informar</w:t>
      </w:r>
    </w:p>
    <w:p w14:paraId="11723F1F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Arial Nova"/>
          <w:sz w:val="24"/>
          <w:szCs w:val="24"/>
        </w:rPr>
        <w:lastRenderedPageBreak/>
        <w:br/>
      </w:r>
      <w:r w:rsidRPr="00D81A0A">
        <w:rPr>
          <w:rFonts w:eastAsia="Times New Roman" w:cstheme="minorHAnsi"/>
          <w:sz w:val="24"/>
          <w:szCs w:val="24"/>
        </w:rPr>
        <w:t>*GLOSSÁRIO:</w:t>
      </w:r>
    </w:p>
    <w:p w14:paraId="66EC39DD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F74B692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0B8CA601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D81A0A">
        <w:rPr>
          <w:rFonts w:eastAsia="Times New Roman" w:cstheme="minorHAnsi"/>
          <w:sz w:val="24"/>
          <w:szCs w:val="24"/>
        </w:rPr>
        <w:br/>
      </w:r>
    </w:p>
    <w:p w14:paraId="2DC93939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Raça/cor/etnia:</w:t>
      </w:r>
    </w:p>
    <w:p w14:paraId="1BA516C7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Branca</w:t>
      </w:r>
    </w:p>
    <w:p w14:paraId="27678651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Preta</w:t>
      </w:r>
    </w:p>
    <w:p w14:paraId="4998A9D7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Parda</w:t>
      </w:r>
    </w:p>
    <w:p w14:paraId="00B883D6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Indígena</w:t>
      </w:r>
    </w:p>
    <w:p w14:paraId="41A65D58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Amarela</w:t>
      </w:r>
    </w:p>
    <w:p w14:paraId="2657C014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0F708CAB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proofErr w:type="gramStart"/>
      <w:r w:rsidRPr="001F7EA6">
        <w:rPr>
          <w:rFonts w:eastAsia="Arial Nova"/>
          <w:bCs/>
          <w:sz w:val="24"/>
          <w:szCs w:val="24"/>
        </w:rPr>
        <w:t xml:space="preserve">(  </w:t>
      </w:r>
      <w:proofErr w:type="gramEnd"/>
      <w:r w:rsidRPr="001F7EA6">
        <w:rPr>
          <w:rFonts w:eastAsia="Arial Nova"/>
          <w:bCs/>
          <w:sz w:val="24"/>
          <w:szCs w:val="24"/>
        </w:rPr>
        <w:t xml:space="preserve">  ) Sim</w:t>
      </w:r>
    </w:p>
    <w:p w14:paraId="6BD147F2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proofErr w:type="gramStart"/>
      <w:r w:rsidRPr="001F7EA6">
        <w:rPr>
          <w:rFonts w:eastAsia="Arial Nova"/>
          <w:bCs/>
          <w:sz w:val="24"/>
          <w:szCs w:val="24"/>
        </w:rPr>
        <w:t xml:space="preserve">(  </w:t>
      </w:r>
      <w:proofErr w:type="gramEnd"/>
      <w:r w:rsidRPr="001F7EA6">
        <w:rPr>
          <w:rFonts w:eastAsia="Arial Nova"/>
          <w:bCs/>
          <w:sz w:val="24"/>
          <w:szCs w:val="24"/>
        </w:rPr>
        <w:t xml:space="preserve">  ) Não</w:t>
      </w:r>
    </w:p>
    <w:p w14:paraId="56C20839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6CC24F8A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Auditiva</w:t>
      </w:r>
    </w:p>
    <w:p w14:paraId="7572635B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Física</w:t>
      </w:r>
    </w:p>
    <w:p w14:paraId="405A8E93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Intelectual</w:t>
      </w:r>
    </w:p>
    <w:p w14:paraId="6D1C6242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Múltipla</w:t>
      </w:r>
    </w:p>
    <w:p w14:paraId="74F27B67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Visual</w:t>
      </w:r>
    </w:p>
    <w:p w14:paraId="15752152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Endereço completo:</w:t>
      </w:r>
    </w:p>
    <w:p w14:paraId="498C06DA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CEP:</w:t>
      </w:r>
    </w:p>
    <w:p w14:paraId="1BEFBEA7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Cidade:</w:t>
      </w:r>
    </w:p>
    <w:p w14:paraId="5771BDE5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Estado:</w:t>
      </w:r>
    </w:p>
    <w:p w14:paraId="418EE0FE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E-mail (caso possua):</w:t>
      </w:r>
    </w:p>
    <w:p w14:paraId="215A5235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Telefone:</w:t>
      </w:r>
    </w:p>
    <w:p w14:paraId="21107E3E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10C7D2D7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proofErr w:type="gramStart"/>
      <w:r w:rsidRPr="001F7EA6">
        <w:rPr>
          <w:rFonts w:eastAsia="Arial Nova"/>
          <w:bCs/>
          <w:sz w:val="24"/>
          <w:szCs w:val="24"/>
        </w:rPr>
        <w:t>(  )</w:t>
      </w:r>
      <w:proofErr w:type="gramEnd"/>
      <w:r w:rsidRPr="001F7EA6">
        <w:rPr>
          <w:rFonts w:eastAsia="Arial Nova"/>
          <w:bCs/>
          <w:sz w:val="24"/>
          <w:szCs w:val="24"/>
        </w:rPr>
        <w:t xml:space="preserve"> Não</w:t>
      </w:r>
    </w:p>
    <w:p w14:paraId="5CF02C10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proofErr w:type="gramStart"/>
      <w:r w:rsidRPr="001F7EA6">
        <w:rPr>
          <w:rFonts w:eastAsia="Arial Nova"/>
          <w:bCs/>
          <w:sz w:val="24"/>
          <w:szCs w:val="24"/>
        </w:rPr>
        <w:lastRenderedPageBreak/>
        <w:t>(  )</w:t>
      </w:r>
      <w:proofErr w:type="gramEnd"/>
      <w:r w:rsidRPr="001F7EA6">
        <w:rPr>
          <w:rFonts w:eastAsia="Arial Nova"/>
          <w:bCs/>
          <w:sz w:val="24"/>
          <w:szCs w:val="24"/>
        </w:rPr>
        <w:t xml:space="preserve"> Sim</w:t>
      </w:r>
    </w:p>
    <w:p w14:paraId="04D7573B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r w:rsidRPr="00D81A0A">
        <w:rPr>
          <w:rFonts w:eastAsia="Arial Nova"/>
          <w:sz w:val="24"/>
          <w:szCs w:val="24"/>
        </w:rPr>
        <w:t xml:space="preserve"> </w:t>
      </w:r>
    </w:p>
    <w:p w14:paraId="543A17BF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Caso tenha respondido "sim":</w:t>
      </w:r>
    </w:p>
    <w:p w14:paraId="53ADE5C2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Nome do coletivo:</w:t>
      </w:r>
    </w:p>
    <w:p w14:paraId="5154287B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Ano de Criação:</w:t>
      </w:r>
    </w:p>
    <w:p w14:paraId="24A1CAD4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Quantas pessoas fazem parte do coletivo?</w:t>
      </w:r>
    </w:p>
    <w:p w14:paraId="6DEF002E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Nome completo e CPF das pessoas que compõem o coletivo:</w:t>
      </w:r>
    </w:p>
    <w:p w14:paraId="04E6C466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</w:p>
    <w:p w14:paraId="24092EE2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0F5865ED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</w:p>
    <w:p w14:paraId="4D4AF60F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PARA PESSOA JURÍDICA:</w:t>
      </w:r>
    </w:p>
    <w:p w14:paraId="4FCE89CB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Razão Social</w:t>
      </w:r>
    </w:p>
    <w:p w14:paraId="4189239D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Nome fantasia</w:t>
      </w:r>
    </w:p>
    <w:p w14:paraId="452802F8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CNPJ</w:t>
      </w:r>
    </w:p>
    <w:p w14:paraId="2B06C221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Endereço da sede:</w:t>
      </w:r>
    </w:p>
    <w:p w14:paraId="3D524441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Cidade:</w:t>
      </w:r>
    </w:p>
    <w:p w14:paraId="18114A68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Estado:</w:t>
      </w:r>
    </w:p>
    <w:p w14:paraId="6A60349F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Número de representantes legais</w:t>
      </w:r>
    </w:p>
    <w:p w14:paraId="07CFA47D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Nome do representante legal</w:t>
      </w:r>
    </w:p>
    <w:p w14:paraId="43E5F207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CPF do representante legal</w:t>
      </w:r>
    </w:p>
    <w:p w14:paraId="6782CD3C" w14:textId="77777777" w:rsidR="00D5070F" w:rsidRPr="001F7EA6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E-mail do representante legal</w:t>
      </w:r>
    </w:p>
    <w:p w14:paraId="200856B5" w14:textId="77777777" w:rsidR="00D5070F" w:rsidRDefault="00D5070F" w:rsidP="00D5070F">
      <w:pPr>
        <w:rPr>
          <w:rFonts w:eastAsia="Arial Nova"/>
          <w:bCs/>
          <w:sz w:val="24"/>
          <w:szCs w:val="24"/>
        </w:rPr>
      </w:pPr>
      <w:r w:rsidRPr="001F7EA6">
        <w:rPr>
          <w:rFonts w:eastAsia="Arial Nova"/>
          <w:bCs/>
          <w:sz w:val="24"/>
          <w:szCs w:val="24"/>
        </w:rPr>
        <w:t>Telefone do representante legal</w:t>
      </w:r>
    </w:p>
    <w:p w14:paraId="2512EF4A" w14:textId="77777777" w:rsidR="001F7EA6" w:rsidRPr="001F7EA6" w:rsidRDefault="001F7EA6" w:rsidP="00D5070F">
      <w:pPr>
        <w:rPr>
          <w:rFonts w:eastAsia="Arial Nova"/>
          <w:bCs/>
          <w:sz w:val="24"/>
          <w:szCs w:val="24"/>
        </w:rPr>
      </w:pPr>
    </w:p>
    <w:p w14:paraId="7AF32468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Gênero do representante legal</w:t>
      </w:r>
    </w:p>
    <w:p w14:paraId="5CC8B4FF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Mulher cisgênero</w:t>
      </w:r>
    </w:p>
    <w:p w14:paraId="1AD4875C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Homem cisgênero</w:t>
      </w:r>
    </w:p>
    <w:p w14:paraId="66599D66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Mulher Transgênero</w:t>
      </w:r>
    </w:p>
    <w:p w14:paraId="16F84F1D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Homem Transgênero</w:t>
      </w:r>
    </w:p>
    <w:p w14:paraId="4EFFC514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Pessoa não Binária</w:t>
      </w:r>
    </w:p>
    <w:p w14:paraId="45387D49" w14:textId="77777777" w:rsidR="00D5070F" w:rsidRPr="00D81A0A" w:rsidRDefault="00D5070F" w:rsidP="00D5070F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lastRenderedPageBreak/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Não informar</w:t>
      </w:r>
    </w:p>
    <w:p w14:paraId="232B3E60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Arial Nova"/>
          <w:sz w:val="24"/>
          <w:szCs w:val="24"/>
        </w:rPr>
        <w:br/>
      </w:r>
      <w:r w:rsidRPr="00D81A0A">
        <w:rPr>
          <w:rFonts w:eastAsia="Times New Roman" w:cstheme="minorHAnsi"/>
          <w:sz w:val="24"/>
          <w:szCs w:val="24"/>
        </w:rPr>
        <w:t>*GLOSSÁRIO:</w:t>
      </w:r>
    </w:p>
    <w:p w14:paraId="4D04AF15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47BD9A09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4FCB2A34" w14:textId="77777777" w:rsidR="00D5070F" w:rsidRPr="00D81A0A" w:rsidRDefault="00D5070F" w:rsidP="00D5070F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D81A0A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D81A0A">
        <w:rPr>
          <w:rFonts w:eastAsia="Times New Roman" w:cstheme="minorHAnsi"/>
          <w:sz w:val="24"/>
          <w:szCs w:val="24"/>
        </w:rPr>
        <w:br/>
      </w:r>
    </w:p>
    <w:p w14:paraId="401EEC0D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7D527C6B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Branca</w:t>
      </w:r>
    </w:p>
    <w:p w14:paraId="607C22EF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Preta</w:t>
      </w:r>
    </w:p>
    <w:p w14:paraId="155513A7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Parda</w:t>
      </w:r>
    </w:p>
    <w:p w14:paraId="7BDFA590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Indígena</w:t>
      </w:r>
    </w:p>
    <w:p w14:paraId="4DDF727C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1037CB8D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 xml:space="preserve">(  </w:t>
      </w:r>
      <w:proofErr w:type="gramEnd"/>
      <w:r w:rsidRPr="00D81A0A">
        <w:rPr>
          <w:rFonts w:eastAsia="Arial Nova"/>
          <w:sz w:val="24"/>
          <w:szCs w:val="24"/>
        </w:rPr>
        <w:t xml:space="preserve">  ) Sim</w:t>
      </w:r>
    </w:p>
    <w:p w14:paraId="4788A528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 xml:space="preserve">(  </w:t>
      </w:r>
      <w:proofErr w:type="gramEnd"/>
      <w:r w:rsidRPr="00D81A0A">
        <w:rPr>
          <w:rFonts w:eastAsia="Arial Nova"/>
          <w:sz w:val="24"/>
          <w:szCs w:val="24"/>
        </w:rPr>
        <w:t xml:space="preserve">  ) Não</w:t>
      </w:r>
    </w:p>
    <w:p w14:paraId="6034CD91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64BF0BF0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Auditiva</w:t>
      </w:r>
    </w:p>
    <w:p w14:paraId="1039F558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Física</w:t>
      </w:r>
    </w:p>
    <w:p w14:paraId="1A85EDD0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Intelectual</w:t>
      </w:r>
    </w:p>
    <w:p w14:paraId="1F010AEC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Múltipla</w:t>
      </w:r>
    </w:p>
    <w:p w14:paraId="060CC8B8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  <w:proofErr w:type="gramStart"/>
      <w:r w:rsidRPr="00D81A0A">
        <w:rPr>
          <w:rFonts w:eastAsia="Arial Nova"/>
          <w:sz w:val="24"/>
          <w:szCs w:val="24"/>
        </w:rPr>
        <w:t>(  )</w:t>
      </w:r>
      <w:proofErr w:type="gramEnd"/>
      <w:r w:rsidRPr="00D81A0A">
        <w:rPr>
          <w:rFonts w:eastAsia="Arial Nova"/>
          <w:sz w:val="24"/>
          <w:szCs w:val="24"/>
        </w:rPr>
        <w:t xml:space="preserve"> Visual</w:t>
      </w:r>
    </w:p>
    <w:p w14:paraId="337CEB2C" w14:textId="77777777" w:rsidR="00D5070F" w:rsidRPr="00D81A0A" w:rsidRDefault="00D5070F" w:rsidP="00D5070F">
      <w:pPr>
        <w:rPr>
          <w:rFonts w:eastAsia="Arial Nova"/>
          <w:sz w:val="24"/>
          <w:szCs w:val="24"/>
        </w:rPr>
      </w:pPr>
    </w:p>
    <w:p w14:paraId="5A56D6E4" w14:textId="70B23CDC" w:rsidR="00D5070F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2.</w:t>
      </w:r>
      <w:r w:rsidRPr="00D81A0A">
        <w:rPr>
          <w:sz w:val="24"/>
          <w:szCs w:val="24"/>
        </w:rPr>
        <w:tab/>
      </w:r>
      <w:r w:rsidRPr="00D81A0A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38F3A2BE" w14:textId="77777777" w:rsidR="00EB1C0D" w:rsidRPr="001F7EA6" w:rsidRDefault="00EB1C0D" w:rsidP="00EB1C0D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1F7EA6">
        <w:rPr>
          <w:rStyle w:val="normaltextrun"/>
          <w:b/>
          <w:sz w:val="24"/>
          <w:szCs w:val="24"/>
        </w:rPr>
        <w:t>Vai concorrer às cotas?</w:t>
      </w:r>
    </w:p>
    <w:p w14:paraId="75B725B4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0E2E6846" w14:textId="77777777" w:rsidR="00EB1C0D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2562FEE7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1D9A39B" w14:textId="77777777" w:rsidR="00EB1C0D" w:rsidRPr="001F7EA6" w:rsidRDefault="00EB1C0D" w:rsidP="00EB1C0D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1F7EA6">
        <w:rPr>
          <w:rStyle w:val="normaltextrun"/>
          <w:b/>
          <w:sz w:val="24"/>
          <w:szCs w:val="24"/>
        </w:rPr>
        <w:t>Se sim, qual?</w:t>
      </w:r>
    </w:p>
    <w:p w14:paraId="75665A48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72A2685A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B8A299F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lastRenderedPageBreak/>
        <w:t>a) Autodeclaração racial, conforme ANEXO VII;</w:t>
      </w:r>
    </w:p>
    <w:p w14:paraId="5E6BAC60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63C0C321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50AA42C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34492E5C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76845B5B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4EB1AD64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1155AE92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F16D754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4A4F8583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7C1BDD1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0E9BE2DB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0D5A9C91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8351235" w14:textId="77777777" w:rsidR="00EB1C0D" w:rsidRPr="001F7EA6" w:rsidRDefault="00EB1C0D" w:rsidP="00EB1C0D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1F7EA6">
        <w:rPr>
          <w:rStyle w:val="normaltextrun"/>
          <w:b/>
          <w:sz w:val="24"/>
          <w:szCs w:val="24"/>
        </w:rPr>
        <w:t xml:space="preserve">VAI CONCORRER UTILIZANDO ALGUM CRITÉRIO DE INDUÇÃO? (Marque os critérios nos quais se encaixa) </w:t>
      </w:r>
    </w:p>
    <w:p w14:paraId="5708698C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78C60815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603100DE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08E9DAC6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0E7A8977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0DF8622A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0CDAA720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3B4A1D24" w14:textId="77777777" w:rsidR="00EB1C0D" w:rsidRPr="002E689C" w:rsidRDefault="00EB1C0D" w:rsidP="00EB1C0D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254CAF7E" w14:textId="77777777" w:rsidR="00EB1C0D" w:rsidRDefault="00EB1C0D" w:rsidP="00EB1C0D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p w14:paraId="2C0AE4AE" w14:textId="77777777" w:rsidR="00EB1C0D" w:rsidRPr="00D81A0A" w:rsidRDefault="00EB1C0D" w:rsidP="00D5070F">
      <w:pPr>
        <w:rPr>
          <w:rFonts w:eastAsia="Arial Nova"/>
          <w:b/>
          <w:bCs/>
          <w:sz w:val="24"/>
          <w:szCs w:val="24"/>
        </w:rPr>
      </w:pPr>
    </w:p>
    <w:p w14:paraId="507ED5D9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2CDECAB0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D81A0A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7A128824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33FDD4D9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2.2 Como começou a sua trajetória cultural?</w:t>
      </w:r>
    </w:p>
    <w:p w14:paraId="2BDB67C5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D81A0A">
        <w:rPr>
          <w:rFonts w:eastAsia="Arial Nova"/>
          <w:sz w:val="24"/>
          <w:szCs w:val="24"/>
        </w:rPr>
        <w:lastRenderedPageBreak/>
        <w:t>Descreva como e quando começou a sua trajetória na cultura, informando onde seus projetos foram iniciados, indicando há quanto tempo você os desenvolve.</w:t>
      </w:r>
    </w:p>
    <w:p w14:paraId="1B28A95D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01F6227D" w14:textId="77777777" w:rsidR="00D5070F" w:rsidRPr="00D81A0A" w:rsidRDefault="00D5070F" w:rsidP="00D5070F">
      <w:pPr>
        <w:jc w:val="both"/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5A95D6BF" w14:textId="77777777" w:rsidR="00D5070F" w:rsidRPr="00D81A0A" w:rsidRDefault="00D5070F" w:rsidP="00D5070F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D81A0A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415C4637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</w:p>
    <w:p w14:paraId="0BFE7AE2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D81A0A">
        <w:rPr>
          <w:rFonts w:eastAsia="Arial Nova"/>
          <w:b/>
          <w:bCs/>
          <w:sz w:val="24"/>
          <w:szCs w:val="24"/>
        </w:rPr>
        <w:t>etc</w:t>
      </w:r>
      <w:proofErr w:type="spellEnd"/>
      <w:r w:rsidRPr="00D81A0A">
        <w:rPr>
          <w:rFonts w:eastAsia="Arial Nova"/>
          <w:b/>
          <w:bCs/>
          <w:sz w:val="24"/>
          <w:szCs w:val="24"/>
        </w:rPr>
        <w:t xml:space="preserve">? </w:t>
      </w:r>
    </w:p>
    <w:p w14:paraId="3CBCEDD8" w14:textId="77777777" w:rsidR="00D5070F" w:rsidRPr="00D81A0A" w:rsidRDefault="00D5070F" w:rsidP="00D5070F">
      <w:pPr>
        <w:jc w:val="both"/>
        <w:rPr>
          <w:rFonts w:eastAsia="Arial Nova"/>
          <w:sz w:val="24"/>
          <w:szCs w:val="24"/>
        </w:rPr>
      </w:pPr>
      <w:r w:rsidRPr="00D81A0A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36FD44B8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</w:p>
    <w:p w14:paraId="2D422B19" w14:textId="77777777" w:rsidR="00D5070F" w:rsidRPr="00D81A0A" w:rsidRDefault="00D5070F" w:rsidP="00D5070F">
      <w:pPr>
        <w:jc w:val="both"/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5E7C3945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 xml:space="preserve"> </w:t>
      </w:r>
    </w:p>
    <w:p w14:paraId="5EADE814" w14:textId="77777777" w:rsidR="00D5070F" w:rsidRPr="00D81A0A" w:rsidRDefault="00D5070F" w:rsidP="00D5070F">
      <w:pPr>
        <w:rPr>
          <w:rFonts w:eastAsia="Arial Nova"/>
          <w:b/>
          <w:bCs/>
          <w:sz w:val="24"/>
          <w:szCs w:val="24"/>
        </w:rPr>
      </w:pPr>
      <w:r w:rsidRPr="00D81A0A">
        <w:rPr>
          <w:rFonts w:eastAsia="Arial Nova"/>
          <w:b/>
          <w:bCs/>
          <w:sz w:val="24"/>
          <w:szCs w:val="24"/>
        </w:rPr>
        <w:t>3.</w:t>
      </w:r>
      <w:r w:rsidRPr="00D81A0A">
        <w:rPr>
          <w:sz w:val="24"/>
          <w:szCs w:val="24"/>
        </w:rPr>
        <w:tab/>
      </w:r>
      <w:r w:rsidRPr="00D81A0A">
        <w:rPr>
          <w:rFonts w:eastAsia="Arial Nova"/>
          <w:b/>
          <w:bCs/>
          <w:sz w:val="24"/>
          <w:szCs w:val="24"/>
        </w:rPr>
        <w:t>DOCUMENTAÇÃO OBRIGATÓRIA</w:t>
      </w:r>
    </w:p>
    <w:p w14:paraId="50AD2334" w14:textId="53B0333A" w:rsidR="00D5070F" w:rsidRPr="00D81A0A" w:rsidRDefault="00D5070F" w:rsidP="00D5070F">
      <w:pPr>
        <w:jc w:val="both"/>
        <w:rPr>
          <w:rFonts w:eastAsia="Arial Nova"/>
          <w:sz w:val="24"/>
          <w:szCs w:val="24"/>
        </w:rPr>
      </w:pPr>
      <w:r w:rsidRPr="00D81A0A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  <w:r w:rsidR="00A07DB7" w:rsidRPr="00D81A0A">
        <w:rPr>
          <w:rFonts w:eastAsia="Arial Nova"/>
          <w:sz w:val="24"/>
          <w:szCs w:val="24"/>
        </w:rPr>
        <w:br/>
      </w:r>
    </w:p>
    <w:p w14:paraId="0E38F21F" w14:textId="77777777" w:rsidR="00A07DB7" w:rsidRPr="00D81A0A" w:rsidRDefault="00A07DB7" w:rsidP="00A07DB7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D81A0A">
        <w:rPr>
          <w:rFonts w:eastAsia="Times New Roman" w:cstheme="minorHAnsi"/>
          <w:sz w:val="24"/>
          <w:szCs w:val="24"/>
        </w:rPr>
        <w:t>(  )</w:t>
      </w:r>
      <w:proofErr w:type="gramEnd"/>
      <w:r w:rsidRPr="00D81A0A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47154921" w14:textId="5B820619" w:rsidR="00976413" w:rsidRPr="00D81A0A" w:rsidRDefault="00976413" w:rsidP="00976413">
      <w:pPr>
        <w:spacing w:before="240" w:after="240"/>
        <w:rPr>
          <w:sz w:val="24"/>
          <w:szCs w:val="24"/>
        </w:rPr>
      </w:pPr>
    </w:p>
    <w:sectPr w:rsidR="00976413" w:rsidRPr="00D81A0A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4CBFA" w14:textId="77777777" w:rsidR="00C4083F" w:rsidRDefault="00C4083F">
      <w:pPr>
        <w:spacing w:after="0" w:line="240" w:lineRule="auto"/>
      </w:pPr>
      <w:r>
        <w:separator/>
      </w:r>
    </w:p>
  </w:endnote>
  <w:endnote w:type="continuationSeparator" w:id="0">
    <w:p w14:paraId="2DA46309" w14:textId="77777777" w:rsidR="00C4083F" w:rsidRDefault="00C4083F">
      <w:pPr>
        <w:spacing w:after="0" w:line="240" w:lineRule="auto"/>
      </w:pPr>
      <w:r>
        <w:continuationSeparator/>
      </w:r>
    </w:p>
  </w:endnote>
  <w:endnote w:type="continuationNotice" w:id="1">
    <w:p w14:paraId="18AF9FF8" w14:textId="77777777" w:rsidR="00C4083F" w:rsidRDefault="00C408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8E848A-396E-4EA9-B8DF-5B7BAFF17336}"/>
    <w:embedBold r:id="rId2" w:fontKey="{2C55C774-4B9C-4ED4-9EB2-DC4C5F1D81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3DAB70-B6F9-46BD-A683-034244787271}"/>
    <w:embedItalic r:id="rId4" w:fontKey="{81F8C122-EF7A-4F91-99C3-DA0F0F1B22A9}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1F0EA7-3A20-44B6-9215-A1F2379C51F1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84604" w14:textId="77777777" w:rsidR="00C4083F" w:rsidRDefault="00C4083F">
      <w:pPr>
        <w:spacing w:after="0" w:line="240" w:lineRule="auto"/>
      </w:pPr>
      <w:r>
        <w:separator/>
      </w:r>
    </w:p>
  </w:footnote>
  <w:footnote w:type="continuationSeparator" w:id="0">
    <w:p w14:paraId="0DDE35E2" w14:textId="77777777" w:rsidR="00C4083F" w:rsidRDefault="00C4083F">
      <w:pPr>
        <w:spacing w:after="0" w:line="240" w:lineRule="auto"/>
      </w:pPr>
      <w:r>
        <w:continuationSeparator/>
      </w:r>
    </w:p>
  </w:footnote>
  <w:footnote w:type="continuationNotice" w:id="1">
    <w:p w14:paraId="622352CE" w14:textId="77777777" w:rsidR="00C4083F" w:rsidRDefault="00C408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5B474F1" w:rsidR="00B26428" w:rsidRDefault="0073099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6F708E2" wp14:editId="2A430CF2">
          <wp:simplePos x="0" y="0"/>
          <wp:positionH relativeFrom="column">
            <wp:posOffset>-895351</wp:posOffset>
          </wp:positionH>
          <wp:positionV relativeFrom="paragraph">
            <wp:posOffset>-447676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15" cy="10680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29C8"/>
    <w:rsid w:val="00021772"/>
    <w:rsid w:val="00025569"/>
    <w:rsid w:val="00040B2C"/>
    <w:rsid w:val="00042281"/>
    <w:rsid w:val="00050A49"/>
    <w:rsid w:val="00090407"/>
    <w:rsid w:val="000A33DC"/>
    <w:rsid w:val="000A7BB0"/>
    <w:rsid w:val="001128E1"/>
    <w:rsid w:val="00122093"/>
    <w:rsid w:val="001809D4"/>
    <w:rsid w:val="0018580A"/>
    <w:rsid w:val="001D39EE"/>
    <w:rsid w:val="001D6853"/>
    <w:rsid w:val="001F703A"/>
    <w:rsid w:val="001F7EA6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F2B9B"/>
    <w:rsid w:val="00680773"/>
    <w:rsid w:val="006A52C0"/>
    <w:rsid w:val="006B53CC"/>
    <w:rsid w:val="006C686C"/>
    <w:rsid w:val="00724580"/>
    <w:rsid w:val="0073099B"/>
    <w:rsid w:val="00771EDB"/>
    <w:rsid w:val="007E45BB"/>
    <w:rsid w:val="00817A5E"/>
    <w:rsid w:val="0082214A"/>
    <w:rsid w:val="0084016E"/>
    <w:rsid w:val="00897822"/>
    <w:rsid w:val="008D64A8"/>
    <w:rsid w:val="00901BB5"/>
    <w:rsid w:val="00904EE9"/>
    <w:rsid w:val="00913069"/>
    <w:rsid w:val="00955184"/>
    <w:rsid w:val="00962ECF"/>
    <w:rsid w:val="00976413"/>
    <w:rsid w:val="009B0956"/>
    <w:rsid w:val="009B66C8"/>
    <w:rsid w:val="009C66A9"/>
    <w:rsid w:val="00A07DB7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4083F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81A0A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2025-11-11T23:58:00Z</dcterms:created>
  <dcterms:modified xsi:type="dcterms:W3CDTF">2025-11-11T23:58:00Z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