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026FB" w14:textId="77777777" w:rsidR="003E548B" w:rsidRDefault="003E548B" w:rsidP="003E548B">
      <w:pPr>
        <w:spacing w:after="0" w:line="360" w:lineRule="auto"/>
        <w:jc w:val="center"/>
      </w:pPr>
      <w:bookmarkStart w:id="0" w:name="_GoBack"/>
      <w:bookmarkEnd w:id="0"/>
      <w:r w:rsidRPr="58B051ED">
        <w:rPr>
          <w:rFonts w:ascii="Arial" w:eastAsia="Arial" w:hAnsi="Arial" w:cs="Arial"/>
          <w:b/>
          <w:bCs/>
        </w:rPr>
        <w:t xml:space="preserve">ANEXO IV </w:t>
      </w:r>
    </w:p>
    <w:p w14:paraId="1654331E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14:paraId="3739C7C3" w14:textId="77777777" w:rsidR="003E548B" w:rsidRDefault="003E548B" w:rsidP="003E548B">
      <w:pPr>
        <w:spacing w:after="0" w:line="360" w:lineRule="auto"/>
        <w:jc w:val="center"/>
      </w:pPr>
      <w:r w:rsidRPr="7386B3EB">
        <w:rPr>
          <w:rFonts w:ascii="Arial" w:eastAsia="Arial" w:hAnsi="Arial" w:cs="Arial"/>
          <w:b/>
          <w:bCs/>
        </w:rPr>
        <w:t>ARTÍSTICO- CULTURAL</w:t>
      </w:r>
    </w:p>
    <w:p w14:paraId="3EB150B7" w14:textId="77777777" w:rsidR="003E548B" w:rsidRDefault="003E548B" w:rsidP="003E548B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33726442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14:paraId="467D0168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44ABCCE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 xml:space="preserve">GRUPO ARTÍSTICO: </w:t>
      </w:r>
    </w:p>
    <w:p w14:paraId="0DE140EB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NOME DO REPRESENTANTE INTEGRANTE DO GRUPO OU COLETIVO ARTÍSTICO:</w:t>
      </w:r>
    </w:p>
    <w:p w14:paraId="15844047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0DA2B385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35CDB2F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DADOS PESSOAIS DO REPRESENTANTE: [IDENTIDADE, CPF, E-MAIL E TELEFONE]</w:t>
      </w:r>
    </w:p>
    <w:p w14:paraId="2F5833D5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65C93464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72EBBB23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5877339C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3E548B" w14:paraId="030C588C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D8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68F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F2A3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ASSINATURAS</w:t>
            </w:r>
          </w:p>
        </w:tc>
      </w:tr>
      <w:tr w:rsidR="003E548B" w14:paraId="2CEB1551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93C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22F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D268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29BBF66F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9C94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CBB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B5AF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3BEDA0F7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9BD8B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94055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D79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570E0039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4F208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EFA1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6BB5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F2B8211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5329AD93" w14:textId="77777777" w:rsidR="003E548B" w:rsidRDefault="003E548B" w:rsidP="003E548B">
      <w:pPr>
        <w:spacing w:after="0" w:line="360" w:lineRule="auto"/>
      </w:pPr>
      <w:r w:rsidRPr="58B051ED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00F4D3B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[LOCAL]</w:t>
      </w:r>
    </w:p>
    <w:p w14:paraId="4B6B023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[DATA]</w:t>
      </w:r>
    </w:p>
    <w:p w14:paraId="47154921" w14:textId="356CBBD7" w:rsidR="00976413" w:rsidRPr="003E548B" w:rsidRDefault="00976413" w:rsidP="003E548B">
      <w:pPr>
        <w:spacing w:before="240" w:after="200"/>
        <w:jc w:val="both"/>
        <w:rPr>
          <w:color w:val="000000"/>
          <w:sz w:val="24"/>
          <w:szCs w:val="24"/>
        </w:rPr>
      </w:pPr>
    </w:p>
    <w:sectPr w:rsidR="00976413" w:rsidRPr="003E548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7F5C6" w14:textId="77777777" w:rsidR="005019A6" w:rsidRDefault="005019A6">
      <w:pPr>
        <w:spacing w:after="0" w:line="240" w:lineRule="auto"/>
      </w:pPr>
      <w:r>
        <w:separator/>
      </w:r>
    </w:p>
  </w:endnote>
  <w:endnote w:type="continuationSeparator" w:id="0">
    <w:p w14:paraId="6C9DBBCB" w14:textId="77777777" w:rsidR="005019A6" w:rsidRDefault="005019A6">
      <w:pPr>
        <w:spacing w:after="0" w:line="240" w:lineRule="auto"/>
      </w:pPr>
      <w:r>
        <w:continuationSeparator/>
      </w:r>
    </w:p>
  </w:endnote>
  <w:endnote w:type="continuationNotice" w:id="1">
    <w:p w14:paraId="2B895068" w14:textId="77777777" w:rsidR="005019A6" w:rsidRDefault="005019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E06095-207F-424F-8B40-7B8CB74CED93}"/>
    <w:embedBold r:id="rId2" w:fontKey="{2AC49310-F9EC-444D-A9DD-E7AC0AF25A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DE9580B-74B8-4DE4-8685-9F4EF106ED9E}"/>
    <w:embedItalic r:id="rId4" w:fontKey="{AA322FF3-2517-4745-BFF8-68C0C81B87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C697DDC-3C06-429A-8018-3417E1FA4EE8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006544" w14:textId="77777777" w:rsidR="005019A6" w:rsidRDefault="005019A6">
      <w:pPr>
        <w:spacing w:after="0" w:line="240" w:lineRule="auto"/>
      </w:pPr>
      <w:r>
        <w:separator/>
      </w:r>
    </w:p>
  </w:footnote>
  <w:footnote w:type="continuationSeparator" w:id="0">
    <w:p w14:paraId="67BB1BC7" w14:textId="77777777" w:rsidR="005019A6" w:rsidRDefault="005019A6">
      <w:pPr>
        <w:spacing w:after="0" w:line="240" w:lineRule="auto"/>
      </w:pPr>
      <w:r>
        <w:continuationSeparator/>
      </w:r>
    </w:p>
  </w:footnote>
  <w:footnote w:type="continuationNotice" w:id="1">
    <w:p w14:paraId="0CA06E9C" w14:textId="77777777" w:rsidR="005019A6" w:rsidRDefault="005019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75EB32AF" w:rsidR="00B26428" w:rsidRDefault="001C0229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5B046367" wp14:editId="067472EE">
          <wp:simplePos x="0" y="0"/>
          <wp:positionH relativeFrom="column">
            <wp:posOffset>-904876</wp:posOffset>
          </wp:positionH>
          <wp:positionV relativeFrom="paragraph">
            <wp:posOffset>-457200</wp:posOffset>
          </wp:positionV>
          <wp:extent cx="7556111" cy="106870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08" cy="10691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23DFD"/>
    <w:rsid w:val="001809D4"/>
    <w:rsid w:val="0018580A"/>
    <w:rsid w:val="001C0229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B50D2"/>
    <w:rsid w:val="003C7F49"/>
    <w:rsid w:val="003D7E61"/>
    <w:rsid w:val="003E548B"/>
    <w:rsid w:val="005019A6"/>
    <w:rsid w:val="00502614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F5C42"/>
    <w:rsid w:val="00A149A8"/>
    <w:rsid w:val="00AA3B7A"/>
    <w:rsid w:val="00AB4FEF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2025-11-12T23:18:00Z</dcterms:created>
  <dcterms:modified xsi:type="dcterms:W3CDTF">2025-11-12T23:18:00Z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