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8E660" w14:textId="27CACC24" w:rsidR="00A74C64" w:rsidRDefault="00A74C64" w:rsidP="00A74C64">
      <w:pPr>
        <w:shd w:val="clear" w:color="auto" w:fill="FFFFFF"/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 xml:space="preserve">ANEXO IX - TERMO </w:t>
      </w:r>
    </w:p>
    <w:p w14:paraId="0DCC0009" w14:textId="32E8D89D" w:rsidR="00A74C64" w:rsidRPr="006B13C3" w:rsidRDefault="00A74C64" w:rsidP="00A74C64">
      <w:pPr>
        <w:shd w:val="clear" w:color="auto" w:fill="FFFFFF"/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FF0000"/>
          <w:position w:val="-1"/>
          <w:sz w:val="24"/>
          <w:szCs w:val="24"/>
          <w:lang w:eastAsia="en-US"/>
        </w:rPr>
      </w:pP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CHAMAMENTO PÚBLICO 0</w:t>
      </w:r>
      <w:r w:rsidR="003726DD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2/2026</w:t>
      </w:r>
      <w:r w:rsidRPr="006B13C3">
        <w:rPr>
          <w:rFonts w:ascii="Calibri" w:eastAsia="Calibri" w:hAnsi="Calibri" w:cs="Calibri"/>
          <w:b/>
          <w:color w:val="FF0000"/>
          <w:position w:val="-1"/>
          <w:sz w:val="24"/>
          <w:szCs w:val="24"/>
          <w:u w:val="single"/>
          <w:lang w:eastAsia="en-US"/>
        </w:rPr>
        <w:br/>
      </w: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 xml:space="preserve">REDE MUNICIPAL DE PONTOS DE CULTURA DE </w:t>
      </w:r>
      <w:r w:rsidR="003726DD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SALGUEIRO</w:t>
      </w: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/PE</w:t>
      </w:r>
    </w:p>
    <w:p w14:paraId="662A137D" w14:textId="77777777" w:rsidR="00A74C64" w:rsidRPr="006B13C3" w:rsidRDefault="00A74C64" w:rsidP="00A74C64">
      <w:pPr>
        <w:shd w:val="clear" w:color="auto" w:fill="FFFFFF"/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  <w:lang w:eastAsia="en-US"/>
        </w:rPr>
      </w:pPr>
    </w:p>
    <w:p w14:paraId="773A816B" w14:textId="77777777" w:rsidR="00A74C64" w:rsidRPr="006B13C3" w:rsidRDefault="00A74C64" w:rsidP="00A74C64">
      <w:pPr>
        <w:shd w:val="clear" w:color="auto" w:fill="FFFFFF"/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  <w:lang w:eastAsia="en-US"/>
        </w:rPr>
      </w:pP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CULTURA VIVA DO TAMANHO DO BRASIL!</w:t>
      </w:r>
      <w:r w:rsidRPr="006B13C3">
        <w:rPr>
          <w:rFonts w:ascii="Calibri" w:eastAsia="Calibri" w:hAnsi="Calibri" w:cs="Calibri"/>
          <w:position w:val="-1"/>
          <w:sz w:val="24"/>
          <w:szCs w:val="24"/>
          <w:lang w:eastAsia="en-US"/>
        </w:rPr>
        <w:t xml:space="preserve"> </w:t>
      </w:r>
    </w:p>
    <w:p w14:paraId="1A83CC00" w14:textId="77777777" w:rsidR="00A74C64" w:rsidRPr="006B13C3" w:rsidRDefault="00A74C64" w:rsidP="00A74C64">
      <w:pPr>
        <w:shd w:val="clear" w:color="auto" w:fill="FFFFFF"/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PREMIAÇÃO DE PONTOS DE CULTURA</w:t>
      </w:r>
    </w:p>
    <w:p w14:paraId="4D35E5A7" w14:textId="77777777" w:rsidR="00A74C64" w:rsidRPr="006B13C3" w:rsidRDefault="00A74C64" w:rsidP="00A74C64">
      <w:pPr>
        <w:shd w:val="clear" w:color="auto" w:fill="FFFFFF"/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  <w:lang w:eastAsia="en-US"/>
        </w:rPr>
      </w:pPr>
    </w:p>
    <w:p w14:paraId="27B826B7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5EB1F54C" w14:textId="7EC047AA" w:rsidR="00A74C64" w:rsidRPr="006B13C3" w:rsidRDefault="003726DD" w:rsidP="00A74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before="240" w:after="1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>VALOR DA PREMIAÇÃO</w:t>
      </w:r>
      <w:r w:rsidR="00A74C64" w:rsidRPr="006B13C3"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 xml:space="preserve"> </w:t>
      </w:r>
      <w:r w:rsidRPr="00023C94">
        <w:rPr>
          <w:rFonts w:ascii="Times New Roman" w:eastAsia="Calibri" w:hAnsi="Times New Roman" w:cs="Times New Roman"/>
          <w:b/>
          <w:sz w:val="24"/>
          <w:szCs w:val="24"/>
        </w:rPr>
        <w:t xml:space="preserve">R$ </w:t>
      </w:r>
      <w:r w:rsidRPr="003726DD">
        <w:rPr>
          <w:rFonts w:ascii="Times New Roman" w:hAnsi="Times New Roman" w:cs="Times New Roman"/>
          <w:b/>
          <w:bCs/>
          <w:sz w:val="28"/>
          <w:szCs w:val="28"/>
        </w:rPr>
        <w:t>10.840,50</w:t>
      </w:r>
      <w:r w:rsidRPr="006B13C3"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 xml:space="preserve"> </w:t>
      </w:r>
      <w:r w:rsidR="00A74C64" w:rsidRPr="006B13C3"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>dez mil oitocentos e quarenta reais e cinquenta centavos</w:t>
      </w:r>
      <w:r w:rsidR="00A74C64" w:rsidRPr="006B13C3"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  <w:t>)</w:t>
      </w:r>
    </w:p>
    <w:p w14:paraId="6C1C5500" w14:textId="77777777" w:rsidR="00A74C64" w:rsidRPr="006B13C3" w:rsidRDefault="00A74C64" w:rsidP="00A74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before="240" w:after="1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 xml:space="preserve">DADOS BANCÁRIOS PARA PREMIAÇÃO </w:t>
      </w:r>
    </w:p>
    <w:p w14:paraId="15F5CC86" w14:textId="77777777" w:rsidR="00A74C64" w:rsidRPr="006B13C3" w:rsidRDefault="00A74C64" w:rsidP="00A74C64">
      <w:pPr>
        <w:shd w:val="clear" w:color="auto" w:fill="FFFFFF"/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  <w:highlight w:val="yellow"/>
          <w:lang w:eastAsia="en-US"/>
        </w:rPr>
      </w:pPr>
    </w:p>
    <w:tbl>
      <w:tblPr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A74C64" w:rsidRPr="006B13C3" w14:paraId="018A2A02" w14:textId="77777777" w:rsidTr="00BD7444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FD56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Nº Banco:</w:t>
            </w:r>
          </w:p>
          <w:p w14:paraId="410A78C0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338B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3482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5757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(   ) conta corrente</w:t>
            </w:r>
          </w:p>
          <w:p w14:paraId="1DDB5EAD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(   ) conta poupança</w:t>
            </w:r>
          </w:p>
          <w:p w14:paraId="03CBE3ED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A83E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Nº da chave PIX:</w:t>
            </w:r>
          </w:p>
        </w:tc>
      </w:tr>
      <w:tr w:rsidR="00A74C64" w:rsidRPr="006B13C3" w14:paraId="5E28B996" w14:textId="77777777" w:rsidTr="00BD7444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317F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Em caso de representante de candidatura como “grupo/coletivo cultural”, o prêmio será pago em conta corrente ou chave PIX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66C99367" w14:textId="77777777" w:rsidR="00A74C64" w:rsidRPr="006B13C3" w:rsidRDefault="00A74C64" w:rsidP="00BD7444">
            <w:pPr>
              <w:widowControl w:val="0"/>
              <w:suppressAutoHyphens/>
              <w:spacing w:before="240" w:after="12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position w:val="-1"/>
                <w:sz w:val="24"/>
                <w:szCs w:val="24"/>
                <w:lang w:eastAsia="en-US"/>
              </w:rPr>
            </w:pPr>
            <w:r w:rsidRPr="006B13C3">
              <w:rPr>
                <w:rFonts w:ascii="Calibri" w:eastAsia="Calibri" w:hAnsi="Calibri" w:cs="Calibri"/>
                <w:position w:val="-1"/>
                <w:sz w:val="24"/>
                <w:szCs w:val="24"/>
                <w:lang w:eastAsia="en-US"/>
              </w:rPr>
              <w:t>Em caso de candidatura como “entidade”, o prêmio será pago exclusivamente em conta corrente ou chave PIX que tenha a instituição como titular. Para tanto, não poderá ser indicada conta utilizada para convênio ou instrumentos similares.</w:t>
            </w:r>
          </w:p>
        </w:tc>
      </w:tr>
    </w:tbl>
    <w:p w14:paraId="5B648582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3A62BA26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788C092F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2F4957EC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2BBEB85A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4EB31056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4686A38F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363D8981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71D0EA8F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76C361D6" w14:textId="77777777" w:rsidR="00A74C64" w:rsidRPr="006B13C3" w:rsidRDefault="00A74C64" w:rsidP="00A74C64">
      <w:pPr>
        <w:tabs>
          <w:tab w:val="left" w:pos="0"/>
        </w:tabs>
        <w:suppressAutoHyphens/>
        <w:spacing w:before="240" w:after="120"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</w:p>
    <w:p w14:paraId="408D528B" w14:textId="77777777" w:rsidR="00A74C64" w:rsidRPr="006B13C3" w:rsidRDefault="00A74C64" w:rsidP="00A74C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before="240" w:after="1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</w:pPr>
      <w:r w:rsidRPr="006B13C3">
        <w:rPr>
          <w:rFonts w:ascii="Calibri" w:eastAsia="Calibri" w:hAnsi="Calibri" w:cs="Calibri"/>
          <w:b/>
          <w:position w:val="-1"/>
          <w:sz w:val="24"/>
          <w:szCs w:val="24"/>
          <w:lang w:eastAsia="en-US"/>
        </w:rPr>
        <w:t>DECLARAÇÕES</w:t>
      </w:r>
    </w:p>
    <w:p w14:paraId="08A46575" w14:textId="77777777" w:rsidR="00A74C64" w:rsidRPr="006B13C3" w:rsidRDefault="00A74C64" w:rsidP="00A74C64">
      <w:p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Eu, __________________________________________, responsável legal pela entidade ou coletivo cultural (_______________________________________________________________________), DECLARO, para os devidos fins, e sob as penas da lei que:</w:t>
      </w:r>
    </w:p>
    <w:p w14:paraId="25D4ED82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Estou ciente dos meus direitos, deveres e procedimentos definidos pelos atos normativos que regem o Edital de Seleção, zelando pela observância das suas determinações;</w:t>
      </w:r>
    </w:p>
    <w:p w14:paraId="74A849F2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Estou ciente de todos os regramentos e obrigações previstas no edital, seja nas fases de seleção e habilitação, seja na eventual premiação.</w:t>
      </w:r>
    </w:p>
    <w:p w14:paraId="7729D22E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Estou ciente de que as informações e documentos apresentados neste processo seletivo são de minha inteira responsabilidade, sendo a expressão da verdade;</w:t>
      </w:r>
    </w:p>
    <w:p w14:paraId="1A7125ED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Não me enquadro em quaisquer das vedações dispostas no Edital de Seleção;</w:t>
      </w:r>
    </w:p>
    <w:p w14:paraId="01C8A847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Não existe plágio no projeto apresentado, assumindo integralmente a autoria e respondendo exclusivamente por eventuais acusações ou pleitos nesse sentido;</w:t>
      </w:r>
    </w:p>
    <w:p w14:paraId="09EC6198" w14:textId="2CBB3CFF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 xml:space="preserve">Autorizo a </w:t>
      </w:r>
      <w:r w:rsidRPr="00515621">
        <w:rPr>
          <w:rFonts w:ascii="Times New Roman" w:hAnsi="Times New Roman" w:cs="Times New Roman"/>
          <w:sz w:val="24"/>
          <w:szCs w:val="24"/>
        </w:rPr>
        <w:t>Prefeitu</w:t>
      </w:r>
      <w:r>
        <w:rPr>
          <w:rFonts w:ascii="Times New Roman" w:hAnsi="Times New Roman" w:cs="Times New Roman"/>
          <w:sz w:val="24"/>
          <w:szCs w:val="24"/>
        </w:rPr>
        <w:t xml:space="preserve">ra de </w:t>
      </w:r>
      <w:r w:rsidR="003726DD">
        <w:rPr>
          <w:rFonts w:ascii="Times New Roman" w:hAnsi="Times New Roman" w:cs="Times New Roman"/>
          <w:sz w:val="24"/>
          <w:szCs w:val="24"/>
        </w:rPr>
        <w:t>Salgueiro</w:t>
      </w:r>
      <w:r w:rsidRPr="00515621">
        <w:rPr>
          <w:rFonts w:ascii="Times New Roman" w:hAnsi="Times New Roman" w:cs="Times New Roman"/>
          <w:sz w:val="24"/>
          <w:szCs w:val="24"/>
        </w:rPr>
        <w:t>/PE</w:t>
      </w:r>
      <w:r w:rsidRPr="00515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através da </w:t>
      </w:r>
      <w:r w:rsidRPr="00515621">
        <w:rPr>
          <w:rFonts w:ascii="Times New Roman" w:hAnsi="Times New Roman" w:cs="Times New Roman"/>
          <w:sz w:val="24"/>
          <w:szCs w:val="24"/>
        </w:rPr>
        <w:t>Secretaria de Cultura</w:t>
      </w:r>
      <w:r w:rsidR="003726DD">
        <w:rPr>
          <w:rFonts w:ascii="Times New Roman" w:hAnsi="Times New Roman" w:cs="Times New Roman"/>
          <w:sz w:val="24"/>
          <w:szCs w:val="24"/>
        </w:rPr>
        <w:t xml:space="preserve"> e Esportes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5621">
        <w:rPr>
          <w:rFonts w:ascii="Times New Roman" w:hAnsi="Times New Roman" w:cs="Times New Roman"/>
          <w:sz w:val="24"/>
          <w:szCs w:val="24"/>
        </w:rPr>
        <w:t xml:space="preserve"> </w:t>
      </w: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4C68C7BB" w14:textId="77777777" w:rsidR="00A74C64" w:rsidRPr="006B13C3" w:rsidRDefault="00A74C64" w:rsidP="00A74C64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AC334A7" w14:textId="77777777" w:rsidR="00A74C64" w:rsidRPr="006B13C3" w:rsidRDefault="00A74C64" w:rsidP="00A74C64">
      <w:p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 xml:space="preserve">Por esta ser a expressão da minha vontade, declaro que assumo total responsabilidade pela veracidade das informações e pelos documentos apresentados, cujos direitos autorais estejam </w:t>
      </w:r>
      <w:bookmarkStart w:id="0" w:name="_GoBack"/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protegidos pela legislação vigente.</w:t>
      </w:r>
    </w:p>
    <w:bookmarkEnd w:id="0"/>
    <w:p w14:paraId="5DC7D284" w14:textId="77777777" w:rsidR="00A74C64" w:rsidRPr="006B13C3" w:rsidRDefault="00A74C64" w:rsidP="00A74C64">
      <w:pPr>
        <w:widowControl w:val="0"/>
        <w:tabs>
          <w:tab w:val="left" w:pos="567"/>
          <w:tab w:val="left" w:pos="1134"/>
        </w:tabs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en-US"/>
        </w:rPr>
      </w:pPr>
    </w:p>
    <w:p w14:paraId="55E408B7" w14:textId="0EA50CAE" w:rsidR="00A74C64" w:rsidRPr="006B13C3" w:rsidRDefault="003726DD" w:rsidP="00A74C64">
      <w:pPr>
        <w:widowControl w:val="0"/>
        <w:suppressAutoHyphens/>
        <w:spacing w:before="240" w:after="12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Salgueiro</w:t>
      </w:r>
      <w:r w:rsidR="00A74C64"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/PE</w:t>
      </w:r>
      <w:r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, ______  de _________________</w:t>
      </w:r>
      <w:r w:rsidR="00A74C64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 xml:space="preserve"> </w:t>
      </w:r>
      <w:proofErr w:type="spellStart"/>
      <w:r w:rsidR="00A74C64"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de</w:t>
      </w:r>
      <w:proofErr w:type="spellEnd"/>
      <w:r w:rsidR="00A74C64"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 xml:space="preserve"> 202</w:t>
      </w:r>
      <w:r w:rsidR="00A74C64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6</w:t>
      </w:r>
      <w:r w:rsidR="00A74C64"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.</w:t>
      </w:r>
    </w:p>
    <w:p w14:paraId="282F2A80" w14:textId="77777777" w:rsidR="00A74C64" w:rsidRPr="006B13C3" w:rsidRDefault="00A74C64" w:rsidP="00A74C64">
      <w:pPr>
        <w:suppressAutoHyphens/>
        <w:spacing w:before="240" w:after="12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</w:p>
    <w:p w14:paraId="347E380F" w14:textId="77777777" w:rsidR="00A74C64" w:rsidRPr="006B13C3" w:rsidRDefault="00A74C64" w:rsidP="00A74C64">
      <w:pPr>
        <w:suppressAutoHyphens/>
        <w:spacing w:before="240" w:after="1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color w:val="333333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color w:val="333333"/>
          <w:position w:val="-1"/>
          <w:sz w:val="24"/>
          <w:szCs w:val="24"/>
          <w:lang w:eastAsia="en-US"/>
        </w:rPr>
        <w:t>____________________________________________________</w:t>
      </w:r>
    </w:p>
    <w:p w14:paraId="69395CD5" w14:textId="77777777" w:rsidR="00A74C64" w:rsidRPr="006B13C3" w:rsidRDefault="00A74C64" w:rsidP="00A74C64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Assinatura</w:t>
      </w:r>
    </w:p>
    <w:p w14:paraId="58AB38DC" w14:textId="77777777" w:rsidR="00A74C64" w:rsidRPr="006B13C3" w:rsidRDefault="00A74C64" w:rsidP="00A74C64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color w:val="FF0000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(Responsável Legal da Entidade Cultural)</w:t>
      </w:r>
    </w:p>
    <w:p w14:paraId="3BB135D3" w14:textId="77777777" w:rsidR="00A74C64" w:rsidRPr="006B13C3" w:rsidRDefault="00A74C64" w:rsidP="00A74C64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color w:val="FF0000"/>
          <w:position w:val="-1"/>
          <w:sz w:val="24"/>
          <w:szCs w:val="24"/>
          <w:lang w:eastAsia="en-US"/>
        </w:rPr>
      </w:pPr>
      <w:r w:rsidRPr="006B13C3">
        <w:rPr>
          <w:rFonts w:ascii="Times New Roman" w:eastAsia="Calibri" w:hAnsi="Times New Roman" w:cs="Times New Roman"/>
          <w:position w:val="-1"/>
          <w:sz w:val="24"/>
          <w:szCs w:val="24"/>
          <w:lang w:eastAsia="en-US"/>
        </w:rPr>
        <w:t>NOME COMPLETO</w:t>
      </w:r>
    </w:p>
    <w:p w14:paraId="186ABAB1" w14:textId="77777777" w:rsidR="00A74C64" w:rsidRPr="0013512C" w:rsidRDefault="00A74C64" w:rsidP="00A74C64"/>
    <w:p w14:paraId="21EB2FF1" w14:textId="2BCF5BE3" w:rsidR="00594C42" w:rsidRPr="00A74C64" w:rsidRDefault="00594C42" w:rsidP="00A74C64"/>
    <w:sectPr w:rsidR="00594C42" w:rsidRPr="00A74C64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7343F" w14:textId="77777777" w:rsidR="008566EE" w:rsidRDefault="008566EE">
      <w:pPr>
        <w:spacing w:line="240" w:lineRule="auto"/>
      </w:pPr>
      <w:r>
        <w:separator/>
      </w:r>
    </w:p>
  </w:endnote>
  <w:endnote w:type="continuationSeparator" w:id="0">
    <w:p w14:paraId="31047080" w14:textId="77777777" w:rsidR="008566EE" w:rsidRDefault="00856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F5D8B" w14:textId="77777777" w:rsidR="008566EE" w:rsidRDefault="008566EE">
      <w:pPr>
        <w:spacing w:line="240" w:lineRule="auto"/>
      </w:pPr>
      <w:r>
        <w:separator/>
      </w:r>
    </w:p>
  </w:footnote>
  <w:footnote w:type="continuationSeparator" w:id="0">
    <w:p w14:paraId="0C6C1029" w14:textId="77777777" w:rsidR="008566EE" w:rsidRDefault="00856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38430400" w:rsidR="002119C5" w:rsidRDefault="00ED25E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FD3BB4" wp14:editId="2A0BBD36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48706" cy="1067637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6" cy="1067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253D9E4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569FB"/>
    <w:rsid w:val="000806A9"/>
    <w:rsid w:val="000C6D26"/>
    <w:rsid w:val="00172C91"/>
    <w:rsid w:val="00186A7C"/>
    <w:rsid w:val="00193503"/>
    <w:rsid w:val="001975F7"/>
    <w:rsid w:val="001F72E8"/>
    <w:rsid w:val="002119C5"/>
    <w:rsid w:val="0022795E"/>
    <w:rsid w:val="002C23B0"/>
    <w:rsid w:val="002C5AAB"/>
    <w:rsid w:val="003726DD"/>
    <w:rsid w:val="0039242D"/>
    <w:rsid w:val="003D5562"/>
    <w:rsid w:val="00415ACA"/>
    <w:rsid w:val="00435081"/>
    <w:rsid w:val="00456F61"/>
    <w:rsid w:val="00460582"/>
    <w:rsid w:val="00474CD0"/>
    <w:rsid w:val="004841C5"/>
    <w:rsid w:val="004C1136"/>
    <w:rsid w:val="004D7879"/>
    <w:rsid w:val="005102C1"/>
    <w:rsid w:val="00594C42"/>
    <w:rsid w:val="005B287A"/>
    <w:rsid w:val="005F63A0"/>
    <w:rsid w:val="00650645"/>
    <w:rsid w:val="00651DE1"/>
    <w:rsid w:val="00667649"/>
    <w:rsid w:val="006A1FBC"/>
    <w:rsid w:val="0071150D"/>
    <w:rsid w:val="00755948"/>
    <w:rsid w:val="00790E12"/>
    <w:rsid w:val="008566EE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74C64"/>
    <w:rsid w:val="00AB4554"/>
    <w:rsid w:val="00AD63A0"/>
    <w:rsid w:val="00B3130D"/>
    <w:rsid w:val="00C514AD"/>
    <w:rsid w:val="00C70F6F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D25E4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2026-04-05T14:16:00Z</dcterms:created>
  <dcterms:modified xsi:type="dcterms:W3CDTF">2026-04-05T14:16:00Z</dcterms:modified>
</cp:coreProperties>
</file>