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291A61" w14:textId="77777777" w:rsidR="00CA7FA5" w:rsidRPr="00CF71EF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36E5B95B" w14:textId="77777777" w:rsidR="00CA7FA5" w:rsidRPr="001026C9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2604A1CA" w14:textId="77777777" w:rsidR="00CA7FA5" w:rsidRPr="00BC4CC1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1ABF9209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25219F8" w14:textId="77777777" w:rsidR="00CA7FA5" w:rsidRPr="00655C9A" w:rsidRDefault="00CA7FA5" w:rsidP="00CA7FA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2BB097F" w14:textId="77777777" w:rsidR="00CA7FA5" w:rsidRPr="00655C9A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C683523" w14:textId="77777777" w:rsidR="00CA7FA5" w:rsidRPr="00655C9A" w:rsidRDefault="00CA7FA5" w:rsidP="00CA7FA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04CB5E0E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08E3E680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física</w:t>
      </w:r>
    </w:p>
    <w:p w14:paraId="2A0E84CF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jurídica</w:t>
      </w:r>
    </w:p>
    <w:p w14:paraId="0A09B78B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31D307C5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Maior de 18 anos</w:t>
      </w:r>
    </w:p>
    <w:p w14:paraId="07DDD3DB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Coletivo/Grupo sem CNPJ representado por pessoa física maior de 18 anos</w:t>
      </w:r>
    </w:p>
    <w:p w14:paraId="64153061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EDDF71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0FA1C29A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Sim</w:t>
      </w:r>
    </w:p>
    <w:p w14:paraId="4BB34B8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Não</w:t>
      </w:r>
    </w:p>
    <w:p w14:paraId="3865AC73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2F957DE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150C2E16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0F50BEB0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27B01E5C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2A8980A5" w14:textId="77777777" w:rsidR="00CA7FA5" w:rsidRDefault="00CA7FA5" w:rsidP="00CA7FA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8190FE2" w14:textId="77777777" w:rsidR="00CA7FA5" w:rsidRPr="00CF71EF" w:rsidRDefault="00CA7FA5" w:rsidP="00CA7FA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7483380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690A3AB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487C53C7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64A6E17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7123985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7D976DA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3557C1F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02BA0B0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36452E7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17150DF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1DC568B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394EFFD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26BA6A6C" w14:textId="77777777" w:rsidR="00CA7FA5" w:rsidRPr="00CF71EF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91805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60F61C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5C9F9F6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72B3FD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7E23307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270649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3750B71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2E8CBAD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67E8502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56589D2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20927E1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2EFD3CA3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40BF6B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1A0542A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56DA7E3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17281E3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791C7DA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550D16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721E8A3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18A9BAA0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426940CD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AE7C68C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08B8CD0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349ECCD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4B25A7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7E911D1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201560C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6F2DB9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4840F0E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7E6704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11F6F4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3DFDBF3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Sim</w:t>
      </w:r>
    </w:p>
    <w:p w14:paraId="4A9D0C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Não</w:t>
      </w:r>
    </w:p>
    <w:p w14:paraId="05FEF9F2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1C7646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796277D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519C391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7146F40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4A0BC39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405B9A8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1543EDA2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6A00295B" w14:textId="77777777" w:rsidR="00CA7FA5" w:rsidRPr="00C65870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C65870">
        <w:rPr>
          <w:rFonts w:eastAsia="Times New Roman" w:cstheme="minorHAnsi"/>
          <w:b/>
          <w:sz w:val="24"/>
          <w:szCs w:val="24"/>
        </w:rPr>
        <w:t>Qual a sua faixa de idade?</w:t>
      </w:r>
    </w:p>
    <w:p w14:paraId="233F692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52B259AE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1F2757D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436238C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2A286044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6A01D8D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63E946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0749B4D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31AA787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73DC2C1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60947DC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3BA9BB8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798BA5B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7D60895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7B8182D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Pós Graduação Completo</w:t>
      </w:r>
    </w:p>
    <w:p w14:paraId="3284F015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Pós-Graduação Incompleto</w:t>
      </w:r>
    </w:p>
    <w:p w14:paraId="30FB3337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Mestrado Completo</w:t>
      </w:r>
    </w:p>
    <w:p w14:paraId="2FE899CD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Doutorado Completo</w:t>
      </w:r>
    </w:p>
    <w:p w14:paraId="096118A1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PHD</w:t>
      </w:r>
    </w:p>
    <w:p w14:paraId="6CFA9314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MBA</w:t>
      </w:r>
    </w:p>
    <w:p w14:paraId="63E9681D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0C4C188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5E54928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Pr="00EF1601">
        <w:rPr>
          <w:rFonts w:eastAsia="Times New Roman" w:cstheme="minorHAnsi"/>
          <w:sz w:val="24"/>
          <w:szCs w:val="24"/>
        </w:rPr>
        <w:t>Calcule fazendo uma média das remunerações dos últimos 3 meses. Em 2025, o salário-mínimo foi fixado em R$1.518,00.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6D874A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7A3A10F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salário mínimo</w:t>
      </w:r>
    </w:p>
    <w:p w14:paraId="20AA899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salários mínimos</w:t>
      </w:r>
    </w:p>
    <w:p w14:paraId="496C101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salários mínimos</w:t>
      </w:r>
    </w:p>
    <w:p w14:paraId="51B1ED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salários mínimos</w:t>
      </w:r>
    </w:p>
    <w:p w14:paraId="31EBECA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salários mínimos</w:t>
      </w:r>
    </w:p>
    <w:p w14:paraId="42E3147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salários mínimos</w:t>
      </w:r>
    </w:p>
    <w:p w14:paraId="1C9509D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CA7A3E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66476EC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5D71489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5DFABE9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776DA83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44DB93F5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36C8049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326495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57BAEE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396B154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5C1C92C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4F3776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1DB9569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6A3BFF0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1AB47CE7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 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)________________________________________________Outro(a)s</w:t>
      </w:r>
    </w:p>
    <w:p w14:paraId="192861F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 xml:space="preserve">Qual link para a sua rede social mais acessada (Instagram,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Facebook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 xml:space="preserve">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TikTok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>, etc.)?</w:t>
      </w:r>
    </w:p>
    <w:p w14:paraId="3D43157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519BAD8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5C5C12F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Sim</w:t>
      </w:r>
    </w:p>
    <w:p w14:paraId="534F82A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Não</w:t>
      </w:r>
    </w:p>
    <w:p w14:paraId="2C5488CE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110088" w14:textId="77777777" w:rsidR="00CA7FA5" w:rsidRDefault="00CA7FA5" w:rsidP="00CA7FA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214E3601" w14:textId="77777777" w:rsidR="00CA7FA5" w:rsidRPr="001A59C2" w:rsidRDefault="00CA7FA5" w:rsidP="00CA7FA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07A7A9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5BE9FFF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7D0CADA2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6A6E224D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1E26C6F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50AB567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58209BD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7607A966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1EFA988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EBA513B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1CCB044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336FC1FB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617177C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590CCC9B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5B1242CE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6699B34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cisgênero</w:t>
      </w:r>
      <w:r w:rsidRPr="00EF1601">
        <w:rPr>
          <w:rStyle w:val="eop"/>
          <w:rFonts w:ascii="Calibri" w:hAnsi="Calibri" w:cs="Calibri"/>
        </w:rPr>
        <w:t> </w:t>
      </w:r>
    </w:p>
    <w:p w14:paraId="317F677C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lastRenderedPageBreak/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cisgênero</w:t>
      </w:r>
      <w:r w:rsidRPr="00EF1601">
        <w:rPr>
          <w:rStyle w:val="eop"/>
          <w:rFonts w:ascii="Calibri" w:hAnsi="Calibri" w:cs="Calibri"/>
        </w:rPr>
        <w:t> </w:t>
      </w:r>
    </w:p>
    <w:p w14:paraId="7FB1DED4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65BE6299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Transgênero</w:t>
      </w:r>
      <w:r w:rsidRPr="00EF1601">
        <w:rPr>
          <w:rStyle w:val="eop"/>
          <w:rFonts w:ascii="Calibri" w:hAnsi="Calibri" w:cs="Calibri"/>
        </w:rPr>
        <w:t> </w:t>
      </w:r>
    </w:p>
    <w:p w14:paraId="53D983E3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Binária</w:t>
      </w:r>
      <w:r w:rsidRPr="00EF1601">
        <w:rPr>
          <w:rStyle w:val="eop"/>
          <w:rFonts w:ascii="Calibri" w:hAnsi="Calibri" w:cs="Calibri"/>
        </w:rPr>
        <w:t> </w:t>
      </w:r>
    </w:p>
    <w:p w14:paraId="5AA5826A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informar</w:t>
      </w:r>
      <w:r w:rsidRPr="00EF1601">
        <w:rPr>
          <w:rStyle w:val="eop"/>
          <w:rFonts w:ascii="Calibri" w:hAnsi="Calibri" w:cs="Calibri"/>
        </w:rPr>
        <w:t> </w:t>
      </w:r>
    </w:p>
    <w:p w14:paraId="1A890C61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16AC9FFC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7782499B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C4EAEF3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519A92FE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3205F7A3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29F9E821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734B118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21EB61B3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5E0FCFC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1FA36854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5AE6203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496F366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4A85CA8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09B78C1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6186092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6E1ACD6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545C766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0FF60B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502DD2A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08F619E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644D2562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7EA018B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EE0DE7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73C3B892" w14:textId="77777777" w:rsidR="00CA7FA5" w:rsidRPr="00366FAC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368CB97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4FB3F0F5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452FC1F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54310E3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78FAA2D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</w:p>
    <w:p w14:paraId="424572DC" w14:textId="77777777" w:rsidR="00CA7FA5" w:rsidRPr="00FD77FF" w:rsidRDefault="00CA7FA5" w:rsidP="00CA7FA5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7D5445A6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 das remunerações dos últimos 3 meses. Em 2025, o salário-mínimo foi fixado em R$1.518,00.)</w:t>
      </w:r>
    </w:p>
    <w:p w14:paraId="2500E87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Nenhuma renda</w:t>
      </w:r>
    </w:p>
    <w:p w14:paraId="2EE209B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Até 1 salário-mínimo</w:t>
      </w:r>
    </w:p>
    <w:p w14:paraId="309AD8E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 a 3 salários-mínimos</w:t>
      </w:r>
    </w:p>
    <w:p w14:paraId="3F806E6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 a 5 salários-mínimos</w:t>
      </w:r>
    </w:p>
    <w:p w14:paraId="3D179C97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 a 10 salários-mínimos</w:t>
      </w:r>
    </w:p>
    <w:p w14:paraId="4DDF116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10 salários-mínimos</w:t>
      </w:r>
    </w:p>
    <w:p w14:paraId="01ABF112" w14:textId="77777777" w:rsidR="00CA7FA5" w:rsidRDefault="00CA7FA5" w:rsidP="00CA7FA5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3C4BDFAF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45D1137E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00E5AE3B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659BEA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F44033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44FAB9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F76B04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7544C6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80424B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201991D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5BA11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03FA1A2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Mestrado Completo</w:t>
      </w:r>
    </w:p>
    <w:p w14:paraId="0428B020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>Doutorado Completo</w:t>
      </w:r>
    </w:p>
    <w:p w14:paraId="27F98129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PHD</w:t>
      </w:r>
    </w:p>
    <w:p w14:paraId="29DCCAF4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MBA</w:t>
      </w:r>
    </w:p>
    <w:p w14:paraId="1662A9F1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621E37F9" w14:textId="77777777" w:rsidR="00CA7FA5" w:rsidRPr="00366FAC" w:rsidRDefault="00CA7FA5" w:rsidP="00CA7FA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3C5638DA" w14:textId="77777777" w:rsidR="00CA7FA5" w:rsidRPr="00366FAC" w:rsidRDefault="00CA7FA5" w:rsidP="00CA7FA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proofErr w:type="gramStart"/>
      <w:r w:rsidRPr="00366FAC">
        <w:rPr>
          <w:rStyle w:val="normaltextrun"/>
          <w:b/>
          <w:bCs/>
          <w:color w:val="000000"/>
          <w:sz w:val="24"/>
          <w:szCs w:val="24"/>
        </w:rPr>
        <w:t>anteriormente</w:t>
      </w:r>
      <w:proofErr w:type="gramEnd"/>
      <w:r w:rsidRPr="00366FAC">
        <w:rPr>
          <w:rStyle w:val="normaltextrun"/>
          <w:b/>
          <w:bCs/>
          <w:color w:val="000000"/>
          <w:sz w:val="24"/>
          <w:szCs w:val="24"/>
        </w:rPr>
        <w:t>?</w:t>
      </w:r>
    </w:p>
    <w:p w14:paraId="52CFE487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Sim</w:t>
      </w:r>
    </w:p>
    <w:p w14:paraId="0C7EE703" w14:textId="77777777" w:rsidR="00CA7FA5" w:rsidRPr="00655C9A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proofErr w:type="gramStart"/>
      <w:r w:rsidRPr="00655C9A">
        <w:rPr>
          <w:rStyle w:val="normaltextrun"/>
          <w:rFonts w:ascii="Calibri" w:hAnsi="Calibri" w:cs="Calibri"/>
          <w:color w:val="000000"/>
        </w:rPr>
        <w:t>( )</w:t>
      </w:r>
      <w:proofErr w:type="gramEnd"/>
      <w:r w:rsidRPr="00655C9A">
        <w:rPr>
          <w:rStyle w:val="normaltextrun"/>
          <w:rFonts w:ascii="Calibri" w:hAnsi="Calibri" w:cs="Calibri"/>
          <w:color w:val="000000"/>
        </w:rPr>
        <w:t xml:space="preserve"> Não</w:t>
      </w:r>
    </w:p>
    <w:p w14:paraId="7B711B01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3D25E90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726A82F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7B2E54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B7EFDB8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 </w:t>
      </w:r>
    </w:p>
    <w:p w14:paraId="11D86246" w14:textId="77777777" w:rsidR="00CA7FA5" w:rsidRDefault="00CA7FA5" w:rsidP="00CA7FA5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br/>
      </w: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Categoria A: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Física ou Microempreendedor Individual (MEI);</w:t>
      </w:r>
    </w:p>
    <w:p w14:paraId="353ED685" w14:textId="058E4048" w:rsidR="00CA7FA5" w:rsidRDefault="00CA7FA5" w:rsidP="00CA7FA5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Categoria B: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Jurídica com fins lucrativos; pessoa jurídica sem fins lucrativos; e, Coletivo/Grupo sem CNPJ representado por pessoa física.</w:t>
      </w:r>
    </w:p>
    <w:p w14:paraId="46B883E8" w14:textId="77777777" w:rsidR="00CA7FA5" w:rsidRDefault="00CA7FA5" w:rsidP="00CA7FA5">
      <w:pPr>
        <w:spacing w:before="240" w:after="200" w:line="276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FA94216" w14:textId="77777777" w:rsidR="00CA7FA5" w:rsidRPr="00366FA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1" w:name="_Hlk213189155"/>
      <w:r w:rsidRPr="00366FAC">
        <w:rPr>
          <w:rStyle w:val="normaltextrun"/>
          <w:b/>
          <w:bCs/>
          <w:sz w:val="24"/>
          <w:szCs w:val="24"/>
        </w:rPr>
        <w:t>Vai concorrer às cotas?</w:t>
      </w:r>
    </w:p>
    <w:p w14:paraId="0B59019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709DB44C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6D1AB048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3E9B0EB" w14:textId="77777777" w:rsidR="00CA7FA5" w:rsidRPr="00C65870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bookmarkStart w:id="2" w:name="_GoBack"/>
      <w:r w:rsidRPr="00C65870">
        <w:rPr>
          <w:rStyle w:val="normaltextrun"/>
          <w:b/>
          <w:sz w:val="24"/>
          <w:szCs w:val="24"/>
        </w:rPr>
        <w:t>Se sim, qual?</w:t>
      </w:r>
    </w:p>
    <w:bookmarkEnd w:id="2"/>
    <w:p w14:paraId="2734FD77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36EC8C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apresentar</w:t>
      </w:r>
      <w:proofErr w:type="gramEnd"/>
      <w:r w:rsidRPr="002E689C">
        <w:rPr>
          <w:rStyle w:val="normaltextrun"/>
          <w:sz w:val="24"/>
          <w:szCs w:val="24"/>
        </w:rPr>
        <w:t xml:space="preserve"> (anexar arquivo PDF):</w:t>
      </w:r>
    </w:p>
    <w:p w14:paraId="2BE0AFBE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65C2C784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7C6CF555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apresentar</w:t>
      </w:r>
      <w:proofErr w:type="gramEnd"/>
      <w:r w:rsidRPr="002E689C">
        <w:rPr>
          <w:rStyle w:val="normaltextrun"/>
          <w:sz w:val="24"/>
          <w:szCs w:val="24"/>
        </w:rPr>
        <w:t xml:space="preserve"> (anexar arquivo PDF):</w:t>
      </w:r>
    </w:p>
    <w:p w14:paraId="7B0CAAAC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2FFC7ECC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04992A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apresentar</w:t>
      </w:r>
      <w:proofErr w:type="gramEnd"/>
      <w:r w:rsidRPr="002E689C">
        <w:rPr>
          <w:rStyle w:val="normaltextrun"/>
          <w:sz w:val="24"/>
          <w:szCs w:val="24"/>
        </w:rPr>
        <w:t xml:space="preserve">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030A155E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34E2762A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6EDBF9E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080E2EA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3210866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454C0653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b/>
          <w:sz w:val="24"/>
          <w:szCs w:val="24"/>
        </w:rPr>
        <w:t>preencher</w:t>
      </w:r>
      <w:proofErr w:type="gramEnd"/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109B6CC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5A7F058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06BC3DB5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7E980525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90A45B8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0A215F44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3D5068C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50CF7EA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de faixa etária de 18 a 29 anos (Juventude)</w:t>
      </w:r>
    </w:p>
    <w:p w14:paraId="433B35B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5187C3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606DB80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6C38BFA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581C3EF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4EA905B7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1"/>
    <w:p w14:paraId="454D11D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38B29FE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37AD343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0AB9E16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1808ECB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96DAF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6FFC23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36FD15B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263817D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50F6F8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2DB6B9E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5607083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66D4223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733277B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7226B2F7" w14:textId="77777777" w:rsidR="00CA7FA5" w:rsidRDefault="00CA7FA5" w:rsidP="00CA7FA5">
      <w:pPr>
        <w:spacing w:before="120" w:after="120" w:line="240" w:lineRule="auto"/>
        <w:ind w:left="120" w:right="120"/>
        <w:jc w:val="both"/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51AC9CB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660459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4FE34D8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5E22B48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7474492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2C273A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77EED40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04976B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3D5C710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1E69AB09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6D32B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7E30D0D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31C86D7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711D6D3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10F2B2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49AE916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490E0CE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3B1252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48FAF01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5DD8BC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5ED6A5E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6BA661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8EA331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7BB7DBD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5779AE0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72173F1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00DCB77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2E7817B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5033ABF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6959F7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3B801D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3CF1620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3496E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0332F93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558E58C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50F1199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4C70CA3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1E0B926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CFD3AA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59BF4D4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B04F4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2813DE0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D39B90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4A7C903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27B4A6A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586A42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F80C0A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096AA7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5BBABA05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257F455C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CA7FA5" w:rsidRPr="00CF71EF" w14:paraId="5561DB2F" w14:textId="77777777" w:rsidTr="0055125C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1E949159" w14:textId="77777777" w:rsidR="00CA7FA5" w:rsidRPr="00CF71EF" w:rsidRDefault="00CA7FA5" w:rsidP="0055125C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CA7FA5" w:rsidRPr="00CF71EF" w14:paraId="1FCC40A2" w14:textId="77777777" w:rsidTr="0055125C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98BC47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lastRenderedPageBreak/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7BCB6E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381A6B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A6472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CA7FA5" w:rsidRPr="00CF71EF" w14:paraId="7C9C821B" w14:textId="77777777" w:rsidTr="0055125C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D84ACF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ADDBC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95CED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CEABAA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1B382EA3" w14:textId="77777777" w:rsidR="00CA7FA5" w:rsidRPr="00CF71EF" w:rsidRDefault="00CA7FA5" w:rsidP="0055125C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26228E3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16B69C4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7696813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06E8465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CA7FA5" w:rsidRPr="00CF71EF" w14:paraId="275BE59A" w14:textId="77777777" w:rsidTr="0055125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DF6155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A5B8AB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AA5A34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534DE3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FE4DF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CA7FA5" w:rsidRPr="00CF71EF" w14:paraId="1DD60BC2" w14:textId="77777777" w:rsidTr="0055125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840D54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0014D3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2BBD2A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04DE49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D04AE5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11/11/202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</w:tr>
    </w:tbl>
    <w:p w14:paraId="378DDFC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CEA80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0B1069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0FA4DCF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BD740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79180B6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2A7A3B5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2E4473F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1321BD6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106ABBE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69B777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3E69359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6538DF0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51D10A3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5B812DA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05C050E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3DED93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5E39C15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68BA75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5444367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57EA6CC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575B668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87851C1" w14:textId="77777777" w:rsidR="00CA7FA5" w:rsidRPr="00CF71EF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6AE552B8" w14:textId="77777777" w:rsidR="00CA7FA5" w:rsidRPr="00CF71EF" w:rsidRDefault="00CA7FA5" w:rsidP="00CA7FA5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7AA3557A" w14:textId="77777777" w:rsidR="00CA7FA5" w:rsidRPr="00CF71EF" w:rsidRDefault="00CA7FA5" w:rsidP="00CA7FA5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 etc.)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6713143E" w14:textId="77777777" w:rsidR="00CA7FA5" w:rsidRPr="00CF71EF" w:rsidRDefault="00CA7FA5" w:rsidP="00CA7FA5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CA7FA5" w:rsidRPr="00CF71EF" w14:paraId="2703D965" w14:textId="77777777" w:rsidTr="0055125C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FC7027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77C0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D2B86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B828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A6C00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6E0D5F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CA7FA5" w:rsidRPr="00CF71EF" w14:paraId="10509ADD" w14:textId="77777777" w:rsidTr="0055125C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B7B009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939E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5E9387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4E88C6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1C89A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D9B063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7F51BC0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DA7CED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 w:rsidRPr="00EF1601"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29B69D51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5DBE0178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Pr="00EF1601">
        <w:br/>
        <w:t xml:space="preserve">b) Currículos/portfólios dos responsáveis pela identidade e execução do projeto e/ou de ações do projeto, considerando os profissionais descritos na equipe técnica. </w:t>
      </w:r>
      <w:r w:rsidRPr="00EF1601">
        <w:br/>
        <w:t>c) comprovação de atuação a exemplo de clipagem e outros documentos.</w:t>
      </w:r>
    </w:p>
    <w:p w14:paraId="5D4B38A6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</w:p>
    <w:p w14:paraId="29C9334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26C06DF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F46F09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1F88F7F3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649CDB00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lastRenderedPageBreak/>
        <w:t>5. DECLARAÇÃO DE VERACIDADE DAS INFORMAÇÕES E AUTENTICIDADE DOS DOCUMENTOS APRESENTADOS</w:t>
      </w:r>
    </w:p>
    <w:p w14:paraId="708A71E7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0A40A222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6C98A586" w14:textId="77777777" w:rsidR="00CA7FA5" w:rsidRPr="00EF1601" w:rsidRDefault="00CA7FA5" w:rsidP="00CA7FA5">
      <w:pPr>
        <w:shd w:val="clear" w:color="auto" w:fill="FFFFFF" w:themeFill="background1"/>
        <w:spacing w:after="300"/>
        <w:jc w:val="both"/>
        <w:rPr>
          <w:sz w:val="24"/>
          <w:szCs w:val="24"/>
        </w:rPr>
      </w:pPr>
    </w:p>
    <w:p w14:paraId="6A335D39" w14:textId="678A9DB9" w:rsidR="001026C9" w:rsidRPr="00CA7FA5" w:rsidRDefault="001026C9" w:rsidP="00CA7FA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sectPr w:rsidR="001026C9" w:rsidRPr="00CA7FA5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18FE51" w14:textId="77777777" w:rsidR="00D004CE" w:rsidRDefault="00D004CE" w:rsidP="008B02BF">
      <w:pPr>
        <w:spacing w:after="0" w:line="240" w:lineRule="auto"/>
      </w:pPr>
      <w:r>
        <w:separator/>
      </w:r>
    </w:p>
  </w:endnote>
  <w:endnote w:type="continuationSeparator" w:id="0">
    <w:p w14:paraId="11EF41A8" w14:textId="77777777" w:rsidR="00D004CE" w:rsidRDefault="00D004CE" w:rsidP="008B02BF">
      <w:pPr>
        <w:spacing w:after="0" w:line="240" w:lineRule="auto"/>
      </w:pPr>
      <w:r>
        <w:continuationSeparator/>
      </w:r>
    </w:p>
  </w:endnote>
  <w:endnote w:type="continuationNotice" w:id="1">
    <w:p w14:paraId="504CBB21" w14:textId="77777777" w:rsidR="00D004CE" w:rsidRDefault="00D004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1359DE89-1657-41F2-BE50-0C68330890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D8EEAC0-9E64-4758-906F-23DE0477A2BE}"/>
    <w:embedBold r:id="rId3" w:fontKey="{2217D74C-841E-4EF3-B1E6-2CEB7B6C5F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63523C4-8A43-44C1-98D7-2688F9A229E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505E8C6-C250-434C-B943-0710A55369CC}"/>
    <w:embedItalic r:id="rId6" w:fontKey="{083CC025-9CCE-4F78-8E85-AF6D47285B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BC837D4-2484-4E53-814F-F497D9E5F6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90D4B1" w14:textId="77777777" w:rsidR="00D004CE" w:rsidRDefault="00D004CE" w:rsidP="008B02BF">
      <w:pPr>
        <w:spacing w:after="0" w:line="240" w:lineRule="auto"/>
      </w:pPr>
      <w:r>
        <w:separator/>
      </w:r>
    </w:p>
  </w:footnote>
  <w:footnote w:type="continuationSeparator" w:id="0">
    <w:p w14:paraId="304B7F42" w14:textId="77777777" w:rsidR="00D004CE" w:rsidRDefault="00D004CE" w:rsidP="008B02BF">
      <w:pPr>
        <w:spacing w:after="0" w:line="240" w:lineRule="auto"/>
      </w:pPr>
      <w:r>
        <w:continuationSeparator/>
      </w:r>
    </w:p>
  </w:footnote>
  <w:footnote w:type="continuationNotice" w:id="1">
    <w:p w14:paraId="393C1DFB" w14:textId="77777777" w:rsidR="00D004CE" w:rsidRDefault="00D004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456BC9D0" w:rsidR="00F73676" w:rsidRDefault="00076E49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32A0C46" wp14:editId="1EEEEEFD">
          <wp:simplePos x="0" y="0"/>
          <wp:positionH relativeFrom="column">
            <wp:posOffset>-1085422</wp:posOffset>
          </wp:positionH>
          <wp:positionV relativeFrom="paragraph">
            <wp:posOffset>-144145</wp:posOffset>
          </wp:positionV>
          <wp:extent cx="7549313" cy="10676809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131" cy="10680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26148"/>
    <w:rsid w:val="000409D2"/>
    <w:rsid w:val="00076E49"/>
    <w:rsid w:val="00082FED"/>
    <w:rsid w:val="00094FB7"/>
    <w:rsid w:val="000D0FD4"/>
    <w:rsid w:val="000D58BD"/>
    <w:rsid w:val="000E00FE"/>
    <w:rsid w:val="000E0136"/>
    <w:rsid w:val="000E023D"/>
    <w:rsid w:val="000E0B61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05F3"/>
    <w:rsid w:val="002C3805"/>
    <w:rsid w:val="002D6993"/>
    <w:rsid w:val="002E689C"/>
    <w:rsid w:val="002F2C07"/>
    <w:rsid w:val="0030331C"/>
    <w:rsid w:val="003056AA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71562"/>
    <w:rsid w:val="005854D5"/>
    <w:rsid w:val="00595D76"/>
    <w:rsid w:val="005C74F1"/>
    <w:rsid w:val="005D55AC"/>
    <w:rsid w:val="005F3227"/>
    <w:rsid w:val="006022ED"/>
    <w:rsid w:val="00603BB8"/>
    <w:rsid w:val="006333EE"/>
    <w:rsid w:val="006474C0"/>
    <w:rsid w:val="00655C9A"/>
    <w:rsid w:val="0065707F"/>
    <w:rsid w:val="006771FB"/>
    <w:rsid w:val="006974F7"/>
    <w:rsid w:val="006B15F1"/>
    <w:rsid w:val="006E0ED0"/>
    <w:rsid w:val="006F4286"/>
    <w:rsid w:val="00711167"/>
    <w:rsid w:val="00712FFA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5602"/>
    <w:rsid w:val="00830AF8"/>
    <w:rsid w:val="0083212D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75200"/>
    <w:rsid w:val="00A81D70"/>
    <w:rsid w:val="00A92AE3"/>
    <w:rsid w:val="00A94DFD"/>
    <w:rsid w:val="00AE03ED"/>
    <w:rsid w:val="00AE2C74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65870"/>
    <w:rsid w:val="00C97705"/>
    <w:rsid w:val="00CA6A59"/>
    <w:rsid w:val="00CA7FA5"/>
    <w:rsid w:val="00CB6042"/>
    <w:rsid w:val="00CC1059"/>
    <w:rsid w:val="00CC5608"/>
    <w:rsid w:val="00CC6149"/>
    <w:rsid w:val="00CE610E"/>
    <w:rsid w:val="00CF1FE6"/>
    <w:rsid w:val="00CF6719"/>
    <w:rsid w:val="00CF693A"/>
    <w:rsid w:val="00D004CE"/>
    <w:rsid w:val="00D4613E"/>
    <w:rsid w:val="00D47148"/>
    <w:rsid w:val="00D53260"/>
    <w:rsid w:val="00D64F2D"/>
    <w:rsid w:val="00D7686F"/>
    <w:rsid w:val="00DF49BF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52013"/>
    <w:rsid w:val="00F61CFB"/>
    <w:rsid w:val="00F62AC9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7AA93153-CFDF-46D1-B685-46ED09691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2312</Words>
  <Characters>12486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2025-11-16T20:32:00Z</dcterms:created>
  <dcterms:modified xsi:type="dcterms:W3CDTF">2025-11-16T20:32:00Z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