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AE27D" w14:textId="77777777" w:rsidR="001026C9" w:rsidRDefault="001026C9" w:rsidP="001026C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4EDF36CD" w14:textId="4C52727E" w:rsidR="001026C9" w:rsidRPr="001026C9" w:rsidRDefault="001026C9" w:rsidP="001026C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6586E223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029E32EF" w14:textId="77777777" w:rsidR="002E689C" w:rsidRDefault="002E689C" w:rsidP="002E689C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2E689C" w14:paraId="54AF25D2" w14:textId="77777777" w:rsidTr="00D40F97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4A29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2E689C" w14:paraId="444755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AD06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907C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B743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2E689C" w14:paraId="10A9EE84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9D2C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7B386" w14:textId="5642CFB3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EDB26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0AFCEE12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FE9C9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8A7D2" w14:textId="448C526C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 w:rsidR="001D500C"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B216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0210746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5DBDE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09763" w14:textId="79696A9A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C6C3C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72711BE3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0DB3A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70EE5" w14:textId="5C2B8EC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3445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CD9864B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B758" w14:textId="0E126528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1954A" w14:textId="72BF6DB8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92E7F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1A186CB8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1C20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D3F7" w14:textId="02C8A8F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</w:t>
            </w:r>
            <w:r w:rsidR="001D500C" w:rsidRPr="002E689C">
              <w:rPr>
                <w:bCs/>
                <w:color w:val="000000"/>
                <w:sz w:val="24"/>
                <w:szCs w:val="24"/>
              </w:rPr>
              <w:t>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C93A2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653779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F918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C6111" w14:textId="303780E7" w:rsidR="002E689C" w:rsidRPr="002E689C" w:rsidRDefault="002E689C" w:rsidP="001D500C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705D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214C47F5" w14:textId="77777777" w:rsidTr="00D40F97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EF7EF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A39E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06715135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44451181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1D500C" w14:paraId="789CBBA4" w14:textId="77777777" w:rsidTr="00191A6D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84A08" w14:textId="77777777" w:rsidR="001D500C" w:rsidRDefault="001D500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E689C" w14:paraId="2A62C161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7F4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EA67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2730B" w14:textId="77777777" w:rsidR="002E689C" w:rsidRDefault="002E689C" w:rsidP="00D40F9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5021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E689C" w14:paraId="0FA389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7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A6ED" w14:textId="2AA214E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8F29" w14:textId="2708FF6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1986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1D66E67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376C27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03B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A687" w14:textId="1F3B7E5F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461C" w14:textId="486BB576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7B70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264344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CD73C9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E98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3329" w14:textId="671D5D7C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28D4C" w14:textId="6C985448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A1E8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4BE72084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A989F02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8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89E2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4C8A5E72" w14:textId="7B5B86C2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LGBTQIAPN+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60FDB" w14:textId="014DC3F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LGBTQIAPN+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3999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ECD71E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63EFC66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10F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2D65" w14:textId="1F641F45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 w:rsidR="00603BB8">
              <w:rPr>
                <w:sz w:val="24"/>
                <w:szCs w:val="24"/>
              </w:rPr>
              <w:t>.</w:t>
            </w:r>
          </w:p>
          <w:p w14:paraId="26B36F15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47FA" w14:textId="5F105E8D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idosas acima de 60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295E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3C1E5079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BBA1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02F3" w14:textId="12082D5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38327C">
              <w:rPr>
                <w:sz w:val="24"/>
                <w:szCs w:val="24"/>
              </w:rPr>
              <w:t>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faixa etária de 18 a 29 anos (Juventude)</w:t>
            </w:r>
            <w:r w:rsidR="00603BB8">
              <w:rPr>
                <w:sz w:val="24"/>
                <w:szCs w:val="24"/>
              </w:rPr>
              <w:t>.</w:t>
            </w:r>
          </w:p>
          <w:p w14:paraId="596A20F5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3A6F" w14:textId="5EBF2F60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entre 18 a 29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8F9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418EB7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09C5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C646" w14:textId="6789637E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4114" w14:textId="1CBACF03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em situação de rua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40FC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C4535F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F298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825E" w14:textId="45A471B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Egresso de sistema prisional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1F1F" w14:textId="50AA77B4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egressas do sistema prisional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D35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BDDC04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482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64BE" w14:textId="36BF1D84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BACC" w14:textId="5CDC24B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DB8F" w14:textId="7E4D26BD" w:rsidR="002E689C" w:rsidRDefault="00BD2E37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689C" w14:paraId="69865E7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7B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3C6D" w14:textId="0479A9E6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0075" w14:textId="4A77841E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60B2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0D4F7E6D" w14:textId="77777777" w:rsidTr="00D40F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A25F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02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3DB1E088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6BFF9F70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48948A51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058B1E5F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4518C6ED" w14:textId="1BB061F5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 w:rsidR="00603BB8"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62945693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FCA357E" w14:textId="58AAC706" w:rsidR="002E689C" w:rsidRPr="00574FDD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3B7318C9" w14:textId="77777777" w:rsidR="002E689C" w:rsidRPr="00574FDD" w:rsidRDefault="002E689C" w:rsidP="002E689C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498AB428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692E33E7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4DC3A8B" w14:textId="2BE608F0" w:rsidR="002E689C" w:rsidRPr="002E689C" w:rsidRDefault="002E689C" w:rsidP="002E689C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30925C5E" w14:textId="7CB58087" w:rsidR="00595D76" w:rsidRPr="00310823" w:rsidRDefault="002E689C" w:rsidP="0031082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595D76" w:rsidRPr="0031082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392A63" w14:textId="77777777" w:rsidR="006E6F8A" w:rsidRDefault="006E6F8A" w:rsidP="008B02BF">
      <w:pPr>
        <w:spacing w:after="0" w:line="240" w:lineRule="auto"/>
      </w:pPr>
      <w:r>
        <w:separator/>
      </w:r>
    </w:p>
  </w:endnote>
  <w:endnote w:type="continuationSeparator" w:id="0">
    <w:p w14:paraId="19B7DDFD" w14:textId="77777777" w:rsidR="006E6F8A" w:rsidRDefault="006E6F8A" w:rsidP="008B02BF">
      <w:pPr>
        <w:spacing w:after="0" w:line="240" w:lineRule="auto"/>
      </w:pPr>
      <w:r>
        <w:continuationSeparator/>
      </w:r>
    </w:p>
  </w:endnote>
  <w:endnote w:type="continuationNotice" w:id="1">
    <w:p w14:paraId="567CA5A8" w14:textId="77777777" w:rsidR="006E6F8A" w:rsidRDefault="006E6F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A962F8A4-9DE1-4427-AEDC-408D735581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C4CB3E8-5122-4AD2-898A-4A016A1D9E50}"/>
    <w:embedBold r:id="rId3" w:fontKey="{5115944F-D882-44B5-8CC1-83B87ED917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6573525-A12B-4884-BFAE-AFF783AA4DE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0EB1631-0B2D-4255-8230-A2DD2E465F96}"/>
    <w:embedItalic r:id="rId6" w:fontKey="{87C0F3D9-6EF1-4E87-A291-F2B52A8C2D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418FC" w14:textId="77777777" w:rsidR="006E6F8A" w:rsidRDefault="006E6F8A" w:rsidP="008B02BF">
      <w:pPr>
        <w:spacing w:after="0" w:line="240" w:lineRule="auto"/>
      </w:pPr>
      <w:r>
        <w:separator/>
      </w:r>
    </w:p>
  </w:footnote>
  <w:footnote w:type="continuationSeparator" w:id="0">
    <w:p w14:paraId="54C49A39" w14:textId="77777777" w:rsidR="006E6F8A" w:rsidRDefault="006E6F8A" w:rsidP="008B02BF">
      <w:pPr>
        <w:spacing w:after="0" w:line="240" w:lineRule="auto"/>
      </w:pPr>
      <w:r>
        <w:continuationSeparator/>
      </w:r>
    </w:p>
  </w:footnote>
  <w:footnote w:type="continuationNotice" w:id="1">
    <w:p w14:paraId="3C3DA2F5" w14:textId="77777777" w:rsidR="006E6F8A" w:rsidRDefault="006E6F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B916" w14:textId="6787E62E" w:rsidR="007A7674" w:rsidRDefault="00E53E9C" w:rsidP="003E070D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39654DD" wp14:editId="6636E2CB">
          <wp:simplePos x="0" y="0"/>
          <wp:positionH relativeFrom="column">
            <wp:posOffset>-1087819</wp:posOffset>
          </wp:positionH>
          <wp:positionV relativeFrom="paragraph">
            <wp:posOffset>-136461</wp:posOffset>
          </wp:positionV>
          <wp:extent cx="7563006" cy="106961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452" cy="10701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4D5656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E6F8A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AF77EE"/>
    <w:rsid w:val="00B249C9"/>
    <w:rsid w:val="00B45932"/>
    <w:rsid w:val="00B57FC1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B54E6"/>
    <w:rsid w:val="00E00527"/>
    <w:rsid w:val="00E105F7"/>
    <w:rsid w:val="00E21422"/>
    <w:rsid w:val="00E53E9C"/>
    <w:rsid w:val="00E628C5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2394"/>
    <w:rsid w:val="00FB2E95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C10D8965-2247-42D9-8B81-BF3D06FD1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2025-11-16T18:35:00Z</dcterms:created>
  <dcterms:modified xsi:type="dcterms:W3CDTF">2025-11-16T18:35:00Z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