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668D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30F5F402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669EC0D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73583F2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1B7BDFF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7A4ABE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Física</w:t>
      </w:r>
    </w:p>
    <w:p w14:paraId="206D87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Jurídica</w:t>
      </w:r>
    </w:p>
    <w:p w14:paraId="2506697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02081C4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0C3165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5E0DB33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164F5082" w14:textId="77777777" w:rsidR="00AC7AD3" w:rsidRDefault="002B6B3B" w:rsidP="00AC7AD3">
      <w:p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  <w:r w:rsidR="00AC7AD3">
        <w:rPr>
          <w:rFonts w:eastAsia="Arial Nova"/>
          <w:b/>
          <w:bCs/>
          <w:sz w:val="24"/>
          <w:szCs w:val="24"/>
        </w:rPr>
        <w:t xml:space="preserve">Escolha a categoria a qual vai concorrer: </w:t>
      </w:r>
    </w:p>
    <w:p w14:paraId="61BA5140" w14:textId="77777777" w:rsidR="00934714" w:rsidRDefault="00934714" w:rsidP="00AC7AD3">
      <w:pPr>
        <w:spacing w:before="240" w:after="200" w:line="276" w:lineRule="auto"/>
        <w:jc w:val="both"/>
        <w:rPr>
          <w:rFonts w:eastAsia="Arial Nova"/>
          <w:b/>
          <w:bCs/>
          <w:sz w:val="24"/>
          <w:szCs w:val="24"/>
        </w:rPr>
      </w:pPr>
    </w:p>
    <w:p w14:paraId="7BD0552D" w14:textId="08A6EDBC" w:rsidR="00AC7AD3" w:rsidRPr="00B11AE6" w:rsidRDefault="00934714" w:rsidP="00AC7AD3">
      <w:pPr>
        <w:spacing w:before="240" w:after="200"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>(</w:t>
      </w:r>
      <w:r w:rsidR="00AC7AD3" w:rsidRPr="00C47869">
        <w:rPr>
          <w:bCs/>
          <w:sz w:val="24"/>
          <w:szCs w:val="24"/>
        </w:rPr>
        <w:t xml:space="preserve"> )</w:t>
      </w:r>
      <w:r>
        <w:rPr>
          <w:b/>
          <w:sz w:val="24"/>
          <w:szCs w:val="24"/>
        </w:rPr>
        <w:t xml:space="preserve">Categoria </w:t>
      </w:r>
      <w:bookmarkStart w:id="0" w:name="_GoBack"/>
      <w:bookmarkEnd w:id="0"/>
      <w:r w:rsidR="00AC7AD3">
        <w:rPr>
          <w:b/>
          <w:sz w:val="24"/>
          <w:szCs w:val="24"/>
        </w:rPr>
        <w:t xml:space="preserve">A: </w:t>
      </w:r>
      <w:r w:rsidR="00AC7AD3" w:rsidRPr="00B11AE6">
        <w:rPr>
          <w:sz w:val="24"/>
          <w:szCs w:val="24"/>
        </w:rPr>
        <w:t xml:space="preserve">Proponentes cuja atuação principal </w:t>
      </w:r>
      <w:r>
        <w:rPr>
          <w:sz w:val="24"/>
          <w:szCs w:val="24"/>
        </w:rPr>
        <w:t xml:space="preserve">esteja vinculada ao segmento do </w:t>
      </w:r>
      <w:r>
        <w:rPr>
          <w:b/>
          <w:bCs/>
          <w:sz w:val="24"/>
          <w:szCs w:val="24"/>
        </w:rPr>
        <w:t>Artesanato.</w:t>
      </w:r>
    </w:p>
    <w:p w14:paraId="0260AA45" w14:textId="4B573685" w:rsidR="00AC7AD3" w:rsidRPr="00B11AE6" w:rsidRDefault="00AC7AD3" w:rsidP="00AC7AD3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C47869">
        <w:rPr>
          <w:bCs/>
          <w:sz w:val="24"/>
          <w:szCs w:val="24"/>
        </w:rPr>
        <w:t>(</w:t>
      </w:r>
      <w:r w:rsidR="00934714">
        <w:rPr>
          <w:bCs/>
          <w:sz w:val="24"/>
          <w:szCs w:val="24"/>
        </w:rPr>
        <w:t xml:space="preserve"> </w:t>
      </w:r>
      <w:r w:rsidRPr="00C4786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)</w:t>
      </w:r>
      <w:proofErr w:type="gramEnd"/>
      <w:r>
        <w:rPr>
          <w:bCs/>
          <w:sz w:val="24"/>
          <w:szCs w:val="24"/>
        </w:rPr>
        <w:t xml:space="preserve"> </w:t>
      </w:r>
      <w:r w:rsidRPr="005742DA">
        <w:rPr>
          <w:b/>
          <w:bCs/>
          <w:sz w:val="24"/>
          <w:szCs w:val="24"/>
        </w:rPr>
        <w:t>Categoria B:</w:t>
      </w:r>
      <w:r w:rsidRPr="00B11AE6">
        <w:rPr>
          <w:sz w:val="24"/>
          <w:szCs w:val="24"/>
        </w:rPr>
        <w:t xml:space="preserve"> Proponentes cuja atuação principal esteja vinculada ao segmento da </w:t>
      </w:r>
      <w:r w:rsidR="00934714">
        <w:rPr>
          <w:b/>
          <w:bCs/>
          <w:sz w:val="24"/>
          <w:szCs w:val="24"/>
        </w:rPr>
        <w:t>Música.</w:t>
      </w:r>
    </w:p>
    <w:p w14:paraId="5CD16139" w14:textId="77777777" w:rsidR="00934714" w:rsidRDefault="00934714" w:rsidP="002B6B3B">
      <w:pPr>
        <w:rPr>
          <w:rFonts w:eastAsia="Arial Nova"/>
          <w:sz w:val="24"/>
          <w:szCs w:val="24"/>
        </w:rPr>
      </w:pPr>
    </w:p>
    <w:p w14:paraId="125F1F8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664983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2D435FA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Completo:</w:t>
      </w:r>
    </w:p>
    <w:p w14:paraId="0CB8B9CC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social (se houver):</w:t>
      </w:r>
    </w:p>
    <w:p w14:paraId="25BC88D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 xml:space="preserve">Nome artístico: </w:t>
      </w:r>
    </w:p>
    <w:p w14:paraId="4CD9C597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CPF:</w:t>
      </w:r>
    </w:p>
    <w:p w14:paraId="597E21DF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RG:</w:t>
      </w:r>
    </w:p>
    <w:p w14:paraId="56E6570E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Órgão expedidor e Estado:</w:t>
      </w:r>
    </w:p>
    <w:p w14:paraId="5DA69544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Data de nascimento:</w:t>
      </w:r>
    </w:p>
    <w:p w14:paraId="5AB942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Gênero:</w:t>
      </w:r>
    </w:p>
    <w:p w14:paraId="10297E3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2DCDD1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0E1AFA5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3C03023F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5A7A038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15E6275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97EF6A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56C99FFD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00B8AA6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5D2BEB3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20EA9BF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636D27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6DA050A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3A424B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1C66392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18AC5AE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27280472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453F498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Sim</w:t>
      </w:r>
    </w:p>
    <w:p w14:paraId="27F592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Não</w:t>
      </w:r>
    </w:p>
    <w:p w14:paraId="130797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25487E5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922EE3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C18EF4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63A0149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0F43B04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32CDE364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Endereço completo:</w:t>
      </w:r>
    </w:p>
    <w:p w14:paraId="1F994022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CEP:</w:t>
      </w:r>
    </w:p>
    <w:p w14:paraId="553E12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lastRenderedPageBreak/>
        <w:t>Cidade:</w:t>
      </w:r>
    </w:p>
    <w:p w14:paraId="4963E9A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1907D22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(caso possua):</w:t>
      </w:r>
    </w:p>
    <w:p w14:paraId="5C16399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Telefone:</w:t>
      </w:r>
    </w:p>
    <w:p w14:paraId="5BAC801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03BAE69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Não</w:t>
      </w:r>
    </w:p>
    <w:p w14:paraId="342C3E50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Sim</w:t>
      </w:r>
    </w:p>
    <w:p w14:paraId="205F63A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067E8FF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4065436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coletivo:</w:t>
      </w:r>
    </w:p>
    <w:p w14:paraId="07D7B65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Ano de Criação:</w:t>
      </w:r>
    </w:p>
    <w:p w14:paraId="797BCF7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Quantas pessoas fazem parte do coletivo?</w:t>
      </w:r>
    </w:p>
    <w:p w14:paraId="1DD42071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completo e CPF das pessoas que compõem o coletivo:</w:t>
      </w:r>
    </w:p>
    <w:p w14:paraId="6DED58B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4570E06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165EE3A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51507BF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17B1C8E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Razão Social</w:t>
      </w:r>
      <w:r>
        <w:rPr>
          <w:rFonts w:eastAsia="Arial Nova"/>
          <w:sz w:val="24"/>
          <w:szCs w:val="24"/>
        </w:rPr>
        <w:t>:</w:t>
      </w:r>
    </w:p>
    <w:p w14:paraId="1A75ACB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fantasia</w:t>
      </w:r>
      <w:r>
        <w:rPr>
          <w:rFonts w:eastAsia="Arial Nova"/>
          <w:sz w:val="24"/>
          <w:szCs w:val="24"/>
        </w:rPr>
        <w:t>:</w:t>
      </w:r>
    </w:p>
    <w:p w14:paraId="2F6F13E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CNPJ</w:t>
      </w:r>
      <w:r>
        <w:rPr>
          <w:rFonts w:eastAsia="Arial Nova"/>
          <w:sz w:val="24"/>
          <w:szCs w:val="24"/>
        </w:rPr>
        <w:t>:</w:t>
      </w:r>
    </w:p>
    <w:p w14:paraId="535AC28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Endereço da sede:</w:t>
      </w:r>
    </w:p>
    <w:p w14:paraId="5BE5B7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16C8BF2A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2E5A6E9F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Número de representantes legais</w:t>
      </w:r>
    </w:p>
    <w:p w14:paraId="5E52A4B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representante legal</w:t>
      </w:r>
    </w:p>
    <w:p w14:paraId="23863AA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CPF do representante legal</w:t>
      </w:r>
    </w:p>
    <w:p w14:paraId="6F85E72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do representante legal</w:t>
      </w:r>
    </w:p>
    <w:p w14:paraId="7F0170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 do representante legal</w:t>
      </w:r>
    </w:p>
    <w:p w14:paraId="754B740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 do representante legal</w:t>
      </w:r>
    </w:p>
    <w:p w14:paraId="6AAF4E1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6254AE7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5B4DAD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663CA0B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3EEE0C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D61A486" w14:textId="77777777" w:rsidR="002B6B3B" w:rsidRPr="001A1710" w:rsidRDefault="002B6B3B" w:rsidP="002B6B3B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5F17A5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0BEFA817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4102239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9FD8A18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0EA7AD10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51A6F9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0DBDC6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446720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4355DA8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4FACA68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2D7DB288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Sim</w:t>
      </w:r>
    </w:p>
    <w:p w14:paraId="4A36E04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Não</w:t>
      </w:r>
    </w:p>
    <w:p w14:paraId="3647BC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7907C18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399940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474A49E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0802F44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7460E4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443D780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</w:p>
    <w:p w14:paraId="05338921" w14:textId="77777777" w:rsidR="002B6B3B" w:rsidRPr="00BF1960" w:rsidRDefault="002B6B3B" w:rsidP="002B6B3B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25207AE0" w14:textId="77777777" w:rsidR="002B6B3B" w:rsidRPr="005B69AE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r>
        <w:rPr>
          <w:rStyle w:val="normaltextrun"/>
          <w:sz w:val="24"/>
          <w:szCs w:val="24"/>
        </w:rPr>
        <w:br/>
      </w:r>
      <w:bookmarkStart w:id="1" w:name="_Hlk213189286"/>
      <w:r w:rsidRPr="005B69AE">
        <w:rPr>
          <w:rStyle w:val="normaltextrun"/>
          <w:b/>
          <w:bCs/>
          <w:sz w:val="24"/>
          <w:szCs w:val="24"/>
        </w:rPr>
        <w:t>Vai concorrer às cotas?</w:t>
      </w:r>
    </w:p>
    <w:p w14:paraId="6A16AC9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02E7955E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0959E45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89958A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0DEB3CA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4839BFB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803AB9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5FD9F380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475F722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33AC322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700C6A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27586E9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697486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74C0B3E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FC2E97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382F21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18D315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0ABD00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A5826B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2D2C8BF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5B69AE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2B6C280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6F4913F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190197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702DB42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246653A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4A318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7FE974B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A2F18F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3BDCE9F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25093BDE" w14:textId="77777777" w:rsidR="002B6B3B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6E4A8CE3" w14:textId="77777777" w:rsidR="002B6B3B" w:rsidRPr="00BF1960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D0BC71E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07E29E0C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BD5E52A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77C53593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2.2 Como começou a sua trajetória cultural?</w:t>
      </w:r>
    </w:p>
    <w:p w14:paraId="63A546E1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569D16F4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63867A16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390689F7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AE798C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31DBFDA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5F9ECBD4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69FE6DE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60CA908E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618716D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02C43446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3C161475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361B9ABB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5C0BDAB0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DD17B36" w14:textId="77777777" w:rsidR="002B6B3B" w:rsidRPr="00243B0F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</w:t>
      </w:r>
      <w:r w:rsidRPr="00243B0F">
        <w:rPr>
          <w:rFonts w:eastAsia="Times New Roman" w:cstheme="minorHAnsi"/>
          <w:sz w:val="24"/>
          <w:szCs w:val="24"/>
        </w:rPr>
        <w:lastRenderedPageBreak/>
        <w:t>aos quais concorro. Declaro estar ciente de que a falsidade nas informações apresentadas implicará penalidades cabíveis, sem prejuízo das demais possíveis sanções administrativas e civis.</w:t>
      </w:r>
    </w:p>
    <w:p w14:paraId="7870A852" w14:textId="77777777" w:rsidR="002B6B3B" w:rsidRDefault="002B6B3B" w:rsidP="002B6B3B">
      <w:pPr>
        <w:spacing w:before="240" w:after="200"/>
        <w:rPr>
          <w:color w:val="000000"/>
          <w:sz w:val="24"/>
          <w:szCs w:val="24"/>
        </w:rPr>
      </w:pPr>
    </w:p>
    <w:p w14:paraId="47154921" w14:textId="790DCB38" w:rsidR="00976413" w:rsidRPr="00A76FA7" w:rsidRDefault="00976413" w:rsidP="002B6B3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A76FA7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D2EB9" w14:textId="77777777" w:rsidR="004A36DA" w:rsidRDefault="004A36DA">
      <w:pPr>
        <w:spacing w:after="0" w:line="240" w:lineRule="auto"/>
      </w:pPr>
      <w:r>
        <w:separator/>
      </w:r>
    </w:p>
  </w:endnote>
  <w:endnote w:type="continuationSeparator" w:id="0">
    <w:p w14:paraId="4061F46B" w14:textId="77777777" w:rsidR="004A36DA" w:rsidRDefault="004A36DA">
      <w:pPr>
        <w:spacing w:after="0" w:line="240" w:lineRule="auto"/>
      </w:pPr>
      <w:r>
        <w:continuationSeparator/>
      </w:r>
    </w:p>
  </w:endnote>
  <w:endnote w:type="continuationNotice" w:id="1">
    <w:p w14:paraId="27644F9F" w14:textId="77777777" w:rsidR="004A36DA" w:rsidRDefault="004A36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3FB954-E6BE-4986-A80B-0308D9D8B9F3}"/>
    <w:embedBold r:id="rId2" w:fontKey="{7099C3D2-1A19-4CD4-899D-137ED959AA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1859EC-CFF1-4A80-816F-FCBF756CCCB1}"/>
    <w:embedItalic r:id="rId4" w:fontKey="{27BC1DCB-A7D4-4499-BF7B-F9633FA89C3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02265D2F-FC26-4965-A963-F7501E0FEA70}"/>
    <w:embedBold r:id="rId6" w:fontKey="{9904BE6B-CBDC-4FEE-A869-5F106AB457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0ECCA9C-7BD9-4AEA-9B05-08153D603945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95591" w14:textId="77777777" w:rsidR="004A36DA" w:rsidRDefault="004A36DA">
      <w:pPr>
        <w:spacing w:after="0" w:line="240" w:lineRule="auto"/>
      </w:pPr>
      <w:r>
        <w:separator/>
      </w:r>
    </w:p>
  </w:footnote>
  <w:footnote w:type="continuationSeparator" w:id="0">
    <w:p w14:paraId="7A73C478" w14:textId="77777777" w:rsidR="004A36DA" w:rsidRDefault="004A36DA">
      <w:pPr>
        <w:spacing w:after="0" w:line="240" w:lineRule="auto"/>
      </w:pPr>
      <w:r>
        <w:continuationSeparator/>
      </w:r>
    </w:p>
  </w:footnote>
  <w:footnote w:type="continuationNotice" w:id="1">
    <w:p w14:paraId="636AA358" w14:textId="77777777" w:rsidR="004A36DA" w:rsidRDefault="004A36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285B173E" w:rsidR="00B26428" w:rsidRDefault="005D59F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99768CF" wp14:editId="3A83E742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69580" cy="107061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23" cy="10708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5F78"/>
    <w:rsid w:val="002B6B3B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642F"/>
    <w:rsid w:val="003D7E61"/>
    <w:rsid w:val="004A36DA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D59F8"/>
    <w:rsid w:val="005F2B9B"/>
    <w:rsid w:val="00630ACA"/>
    <w:rsid w:val="00637CBF"/>
    <w:rsid w:val="00680773"/>
    <w:rsid w:val="006A52C0"/>
    <w:rsid w:val="006B53CC"/>
    <w:rsid w:val="006C686C"/>
    <w:rsid w:val="00724580"/>
    <w:rsid w:val="0073099B"/>
    <w:rsid w:val="00771EDB"/>
    <w:rsid w:val="00794062"/>
    <w:rsid w:val="007E45BB"/>
    <w:rsid w:val="00817A5E"/>
    <w:rsid w:val="0082214A"/>
    <w:rsid w:val="0084016E"/>
    <w:rsid w:val="00897822"/>
    <w:rsid w:val="008A45E2"/>
    <w:rsid w:val="008D64A8"/>
    <w:rsid w:val="00901BB5"/>
    <w:rsid w:val="00904EE9"/>
    <w:rsid w:val="00913069"/>
    <w:rsid w:val="00934714"/>
    <w:rsid w:val="00955184"/>
    <w:rsid w:val="00962ECF"/>
    <w:rsid w:val="00964A2D"/>
    <w:rsid w:val="00976413"/>
    <w:rsid w:val="009B0956"/>
    <w:rsid w:val="009B66C8"/>
    <w:rsid w:val="009C66A9"/>
    <w:rsid w:val="00A07DB7"/>
    <w:rsid w:val="00A149A8"/>
    <w:rsid w:val="00A76FA7"/>
    <w:rsid w:val="00A9236A"/>
    <w:rsid w:val="00AA3B7A"/>
    <w:rsid w:val="00AC7AD3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47"/>
    <w:rsid w:val="00CE6887"/>
    <w:rsid w:val="00D22428"/>
    <w:rsid w:val="00D5070F"/>
    <w:rsid w:val="00D529AF"/>
    <w:rsid w:val="00D81A0A"/>
    <w:rsid w:val="00DA2DCB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1002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25</cp:revision>
  <cp:lastPrinted>2024-05-21T13:43:00Z</cp:lastPrinted>
  <dcterms:created xsi:type="dcterms:W3CDTF">2025-06-02T17:30:00Z</dcterms:created>
  <dcterms:modified xsi:type="dcterms:W3CDTF">2025-11-24T21:56:00Z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