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16B88" w14:textId="77777777" w:rsidR="00F067FC" w:rsidRDefault="00F067FC" w:rsidP="008B02BF">
      <w:pPr>
        <w:spacing w:after="0" w:line="240" w:lineRule="auto"/>
      </w:pPr>
      <w:r>
        <w:separator/>
      </w:r>
    </w:p>
  </w:endnote>
  <w:endnote w:type="continuationSeparator" w:id="0">
    <w:p w14:paraId="0CD4C30C" w14:textId="77777777" w:rsidR="00F067FC" w:rsidRDefault="00F067FC" w:rsidP="008B02BF">
      <w:pPr>
        <w:spacing w:after="0" w:line="240" w:lineRule="auto"/>
      </w:pPr>
      <w:r>
        <w:continuationSeparator/>
      </w:r>
    </w:p>
  </w:endnote>
  <w:endnote w:type="continuationNotice" w:id="1">
    <w:p w14:paraId="3A6BE01F" w14:textId="77777777" w:rsidR="00F067FC" w:rsidRDefault="00F067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46E96CAC-05C9-488D-9D6D-24B55CA13C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D43156-8EB5-4A81-8B50-3DD5736517D4}"/>
    <w:embedBold r:id="rId3" w:fontKey="{B24F0332-66E6-4322-8E5A-A9DA815B44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DD17024-93D4-4D64-9778-5DD3CC0029B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4B6540-5C67-4EA4-8248-A5947214B920}"/>
    <w:embedItalic r:id="rId6" w:fontKey="{F572387F-D6FB-4FF9-9894-C62A41AB17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4BC4A" w14:textId="77777777" w:rsidR="00F067FC" w:rsidRDefault="00F067FC" w:rsidP="008B02BF">
      <w:pPr>
        <w:spacing w:after="0" w:line="240" w:lineRule="auto"/>
      </w:pPr>
      <w:r>
        <w:separator/>
      </w:r>
    </w:p>
  </w:footnote>
  <w:footnote w:type="continuationSeparator" w:id="0">
    <w:p w14:paraId="4FE4E404" w14:textId="77777777" w:rsidR="00F067FC" w:rsidRDefault="00F067FC" w:rsidP="008B02BF">
      <w:pPr>
        <w:spacing w:after="0" w:line="240" w:lineRule="auto"/>
      </w:pPr>
      <w:r>
        <w:continuationSeparator/>
      </w:r>
    </w:p>
  </w:footnote>
  <w:footnote w:type="continuationNotice" w:id="1">
    <w:p w14:paraId="4450E044" w14:textId="77777777" w:rsidR="00F067FC" w:rsidRDefault="00F067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0D9108EB" w:rsidR="007A7674" w:rsidRDefault="00776D83" w:rsidP="00776D83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00FCD3B" wp14:editId="49323233">
          <wp:simplePos x="0" y="0"/>
          <wp:positionH relativeFrom="column">
            <wp:posOffset>-1070804</wp:posOffset>
          </wp:positionH>
          <wp:positionV relativeFrom="paragraph">
            <wp:posOffset>-139480</wp:posOffset>
          </wp:positionV>
          <wp:extent cx="7554080" cy="1068355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78" cy="106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B0BB3"/>
    <w:rsid w:val="008C6C61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067FC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84CD7DD-3126-4FD1-A60C-5FF92E0B6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2025-11-16T19:51:00Z</dcterms:created>
  <dcterms:modified xsi:type="dcterms:W3CDTF">2025-11-16T19:51:00Z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