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BF55D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/>
          <w:sz w:val="24"/>
          <w:szCs w:val="24"/>
        </w:rPr>
        <w:t>CHAMAMENTO PÚBLICO 01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200F09E" w14:textId="31C3028E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REDE MUNICIPAL DE PONTOS DE CULTURA DE </w:t>
      </w:r>
      <w:r w:rsidR="00652C30">
        <w:rPr>
          <w:rFonts w:ascii="Times New Roman" w:eastAsia="Calibri" w:hAnsi="Times New Roman" w:cs="Times New Roman"/>
          <w:sz w:val="24"/>
          <w:szCs w:val="24"/>
        </w:rPr>
        <w:t>OURICURI</w:t>
      </w:r>
      <w:r>
        <w:rPr>
          <w:rFonts w:ascii="Times New Roman" w:eastAsia="Calibri" w:hAnsi="Times New Roman" w:cs="Times New Roman"/>
          <w:sz w:val="24"/>
          <w:szCs w:val="24"/>
        </w:rPr>
        <w:t>/PE</w:t>
      </w:r>
    </w:p>
    <w:p w14:paraId="791B8C3A" w14:textId="77777777" w:rsidR="00495CA7" w:rsidRPr="009E7C9A" w:rsidRDefault="00495CA7" w:rsidP="00495CA7">
      <w:pPr>
        <w:shd w:val="clear" w:color="auto" w:fill="FFFFFF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DF7B12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811E9C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</w:rPr>
        <w:t>PREMIAÇÃO DE PONTOS DE CULTURA</w:t>
      </w:r>
    </w:p>
    <w:p w14:paraId="5C7FFB92" w14:textId="77777777" w:rsidR="00495CA7" w:rsidRPr="009E7C9A" w:rsidRDefault="00495CA7" w:rsidP="00495CA7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E2F305" w14:textId="77777777" w:rsidR="00495CA7" w:rsidRPr="009E7C9A" w:rsidRDefault="00495CA7" w:rsidP="00495CA7">
      <w:pPr>
        <w:tabs>
          <w:tab w:val="center" w:pos="0"/>
        </w:tabs>
        <w:spacing w:before="120" w:after="120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>ANEXO 07 - FORMULÁRIO PARA PEDIDO DE RECURSO</w:t>
      </w:r>
    </w:p>
    <w:p w14:paraId="0191DEA3" w14:textId="77777777" w:rsidR="00495CA7" w:rsidRPr="009E7C9A" w:rsidRDefault="00495CA7" w:rsidP="00495CA7">
      <w:pPr>
        <w:tabs>
          <w:tab w:val="center" w:pos="0"/>
        </w:tabs>
        <w:spacing w:before="120" w:after="120"/>
        <w:ind w:hanging="2"/>
        <w:jc w:val="center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9E7C9A">
        <w:rPr>
          <w:rFonts w:ascii="Times New Roman" w:eastAsia="Calibri" w:hAnsi="Times New Roman" w:cs="Times New Roman"/>
          <w:b/>
          <w:sz w:val="24"/>
          <w:szCs w:val="24"/>
          <w:u w:val="single"/>
        </w:rPr>
        <w:t>(ETAPA DE SELEÇÃO E ETAPA DE HABILITAÇÃO)</w:t>
      </w:r>
    </w:p>
    <w:p w14:paraId="5416C232" w14:textId="77777777" w:rsidR="00495CA7" w:rsidRPr="009E7C9A" w:rsidRDefault="00495CA7" w:rsidP="00495CA7">
      <w:pPr>
        <w:shd w:val="clear" w:color="auto" w:fill="FFFFFF"/>
        <w:tabs>
          <w:tab w:val="left" w:pos="567"/>
        </w:tabs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tbl>
      <w:tblPr>
        <w:tblW w:w="9660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60"/>
      </w:tblGrid>
      <w:tr w:rsidR="00495CA7" w:rsidRPr="009E7C9A" w14:paraId="6E4E2381" w14:textId="77777777" w:rsidTr="00015328">
        <w:trPr>
          <w:trHeight w:val="440"/>
        </w:trPr>
        <w:tc>
          <w:tcPr>
            <w:tcW w:w="9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CDBD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9E7C9A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white"/>
              </w:rPr>
              <w:t>Nome da Entidade ou coletivo Cultural</w:t>
            </w:r>
          </w:p>
          <w:p w14:paraId="06F574E0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9E7C9A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_______________________________________________________________</w:t>
            </w:r>
          </w:p>
          <w:p w14:paraId="1191651C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  <w:p w14:paraId="11E08B56" w14:textId="77777777" w:rsidR="00495CA7" w:rsidRPr="009E7C9A" w:rsidRDefault="00495CA7" w:rsidP="00015328">
            <w:pPr>
              <w:widowControl w:val="0"/>
              <w:spacing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14:paraId="46B4EDB8" w14:textId="77777777" w:rsidR="00495CA7" w:rsidRPr="009E7C9A" w:rsidRDefault="00495CA7" w:rsidP="00495CA7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À Comissão de Seleção,</w:t>
      </w:r>
    </w:p>
    <w:p w14:paraId="26108E60" w14:textId="77777777" w:rsidR="00495CA7" w:rsidRPr="009E7C9A" w:rsidRDefault="00495CA7" w:rsidP="00495CA7">
      <w:pPr>
        <w:tabs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ab/>
        <w:t xml:space="preserve">Venho solicitar revisão do resultado da </w:t>
      </w:r>
      <w:r w:rsidRPr="009E7C9A">
        <w:rPr>
          <w:rFonts w:ascii="Times New Roman" w:eastAsia="Calibri" w:hAnsi="Times New Roman" w:cs="Times New Roman"/>
          <w:b/>
          <w:sz w:val="24"/>
          <w:szCs w:val="24"/>
        </w:rPr>
        <w:t>Etapa de Seleção/Habilitação</w:t>
      </w:r>
      <w:r w:rsidRPr="009E7C9A">
        <w:rPr>
          <w:rFonts w:ascii="Times New Roman" w:eastAsia="Calibri" w:hAnsi="Times New Roman" w:cs="Times New Roman"/>
          <w:sz w:val="24"/>
          <w:szCs w:val="24"/>
        </w:rPr>
        <w:t xml:space="preserve"> pelos motivos abaixo:</w:t>
      </w:r>
    </w:p>
    <w:p w14:paraId="6432CD3E" w14:textId="77777777" w:rsidR="00495CA7" w:rsidRPr="009E7C9A" w:rsidRDefault="00495CA7" w:rsidP="00495CA7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BF8B199" w14:textId="77777777" w:rsidR="00495CA7" w:rsidRPr="009E7C9A" w:rsidRDefault="00495CA7" w:rsidP="00495CA7">
      <w:pPr>
        <w:tabs>
          <w:tab w:val="left" w:pos="0"/>
          <w:tab w:val="left" w:pos="567"/>
        </w:tabs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Termos em que peço deferimento.</w:t>
      </w:r>
    </w:p>
    <w:p w14:paraId="5EC1E78A" w14:textId="77777777" w:rsidR="00495CA7" w:rsidRPr="009E7C9A" w:rsidRDefault="00495CA7" w:rsidP="00495CA7">
      <w:pPr>
        <w:widowControl w:val="0"/>
        <w:spacing w:before="240" w:after="120" w:line="240" w:lineRule="auto"/>
        <w:ind w:hanging="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(Local e data) ____________________</w:t>
      </w:r>
      <w:proofErr w:type="gramStart"/>
      <w:r w:rsidRPr="009E7C9A">
        <w:rPr>
          <w:rFonts w:ascii="Times New Roman" w:eastAsia="Calibri" w:hAnsi="Times New Roman" w:cs="Times New Roman"/>
          <w:sz w:val="24"/>
          <w:szCs w:val="24"/>
        </w:rPr>
        <w:t>_,_</w:t>
      </w:r>
      <w:proofErr w:type="gramEnd"/>
      <w:r w:rsidRPr="009E7C9A">
        <w:rPr>
          <w:rFonts w:ascii="Times New Roman" w:eastAsia="Calibri" w:hAnsi="Times New Roman" w:cs="Times New Roman"/>
          <w:sz w:val="24"/>
          <w:szCs w:val="24"/>
        </w:rPr>
        <w:t>_______/_______/ 202_.</w:t>
      </w:r>
    </w:p>
    <w:p w14:paraId="4FDC725F" w14:textId="77777777" w:rsidR="00495CA7" w:rsidRPr="009E7C9A" w:rsidRDefault="00495CA7" w:rsidP="00495CA7">
      <w:pPr>
        <w:widowControl w:val="0"/>
        <w:spacing w:before="240" w:after="12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1C8D2A" w14:textId="77777777" w:rsidR="00495CA7" w:rsidRPr="009E7C9A" w:rsidRDefault="00495CA7" w:rsidP="00495CA7">
      <w:pPr>
        <w:widowControl w:val="0"/>
        <w:spacing w:before="240" w:after="120"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</w:p>
    <w:p w14:paraId="7D605840" w14:textId="77777777" w:rsidR="00495CA7" w:rsidRPr="009E7C9A" w:rsidRDefault="00495CA7" w:rsidP="00495CA7">
      <w:pPr>
        <w:widowControl w:val="0"/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Assinatura</w:t>
      </w:r>
    </w:p>
    <w:p w14:paraId="742680D7" w14:textId="77777777" w:rsidR="00495CA7" w:rsidRPr="009E7C9A" w:rsidRDefault="00495CA7" w:rsidP="00495CA7">
      <w:pPr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(Responsável Legal da Entidade Cultural)</w:t>
      </w:r>
    </w:p>
    <w:p w14:paraId="0429A009" w14:textId="77777777" w:rsidR="00495CA7" w:rsidRPr="009E7C9A" w:rsidRDefault="00495CA7" w:rsidP="00495CA7">
      <w:pPr>
        <w:spacing w:line="240" w:lineRule="auto"/>
        <w:ind w:hanging="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E7C9A">
        <w:rPr>
          <w:rFonts w:ascii="Times New Roman" w:eastAsia="Calibri" w:hAnsi="Times New Roman" w:cs="Times New Roman"/>
          <w:sz w:val="24"/>
          <w:szCs w:val="24"/>
        </w:rPr>
        <w:t>NOME COMPLETO</w:t>
      </w:r>
    </w:p>
    <w:p w14:paraId="21EB2FF1" w14:textId="510A3F47" w:rsidR="00594C42" w:rsidRPr="00311E7E" w:rsidRDefault="00594C42" w:rsidP="00311E7E"/>
    <w:sectPr w:rsidR="00594C42" w:rsidRPr="00311E7E" w:rsidSect="00594C4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372A6" w14:textId="77777777" w:rsidR="0005534A" w:rsidRDefault="0005534A">
      <w:pPr>
        <w:spacing w:line="240" w:lineRule="auto"/>
      </w:pPr>
      <w:r>
        <w:separator/>
      </w:r>
    </w:p>
  </w:endnote>
  <w:endnote w:type="continuationSeparator" w:id="0">
    <w:p w14:paraId="2CFE50EE" w14:textId="77777777" w:rsidR="0005534A" w:rsidRDefault="000553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B7BCF" w14:textId="77777777" w:rsidR="0005534A" w:rsidRDefault="0005534A">
      <w:pPr>
        <w:spacing w:line="240" w:lineRule="auto"/>
      </w:pPr>
      <w:r>
        <w:separator/>
      </w:r>
    </w:p>
  </w:footnote>
  <w:footnote w:type="continuationSeparator" w:id="0">
    <w:p w14:paraId="22D24C19" w14:textId="77777777" w:rsidR="0005534A" w:rsidRDefault="000553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4F96BC0C" w:rsidR="002119C5" w:rsidRDefault="00652C30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B8F09F" wp14:editId="0FEBCDF2">
          <wp:simplePos x="0" y="0"/>
          <wp:positionH relativeFrom="column">
            <wp:posOffset>-904875</wp:posOffset>
          </wp:positionH>
          <wp:positionV relativeFrom="paragraph">
            <wp:posOffset>-447675</wp:posOffset>
          </wp:positionV>
          <wp:extent cx="7542786" cy="10668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400" cy="1067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52D8E7AF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10BC9"/>
    <w:rsid w:val="0005534A"/>
    <w:rsid w:val="000569FB"/>
    <w:rsid w:val="000806A9"/>
    <w:rsid w:val="000C6D26"/>
    <w:rsid w:val="00172C91"/>
    <w:rsid w:val="00193503"/>
    <w:rsid w:val="001975F7"/>
    <w:rsid w:val="001F72E8"/>
    <w:rsid w:val="002119C5"/>
    <w:rsid w:val="0022795E"/>
    <w:rsid w:val="002C23B0"/>
    <w:rsid w:val="002C5AAB"/>
    <w:rsid w:val="00311E7E"/>
    <w:rsid w:val="00322280"/>
    <w:rsid w:val="00387E42"/>
    <w:rsid w:val="003D5562"/>
    <w:rsid w:val="00415ACA"/>
    <w:rsid w:val="00435081"/>
    <w:rsid w:val="00456F61"/>
    <w:rsid w:val="00460582"/>
    <w:rsid w:val="00474CD0"/>
    <w:rsid w:val="004841C5"/>
    <w:rsid w:val="00495CA7"/>
    <w:rsid w:val="004A4DE7"/>
    <w:rsid w:val="004C1136"/>
    <w:rsid w:val="004D7879"/>
    <w:rsid w:val="005102C1"/>
    <w:rsid w:val="00594C42"/>
    <w:rsid w:val="005B287A"/>
    <w:rsid w:val="005C3B44"/>
    <w:rsid w:val="005F63A0"/>
    <w:rsid w:val="00611CFB"/>
    <w:rsid w:val="00650645"/>
    <w:rsid w:val="00651DE1"/>
    <w:rsid w:val="00652C30"/>
    <w:rsid w:val="00667649"/>
    <w:rsid w:val="006A176D"/>
    <w:rsid w:val="006A1FBC"/>
    <w:rsid w:val="0071150D"/>
    <w:rsid w:val="00755948"/>
    <w:rsid w:val="00790E12"/>
    <w:rsid w:val="007E2C55"/>
    <w:rsid w:val="007F3E78"/>
    <w:rsid w:val="0086081A"/>
    <w:rsid w:val="00947CCB"/>
    <w:rsid w:val="00962EFB"/>
    <w:rsid w:val="009B76F7"/>
    <w:rsid w:val="009C2A53"/>
    <w:rsid w:val="009C2B5A"/>
    <w:rsid w:val="009D2953"/>
    <w:rsid w:val="009E7C9A"/>
    <w:rsid w:val="009F63F3"/>
    <w:rsid w:val="00A37109"/>
    <w:rsid w:val="00A56DE9"/>
    <w:rsid w:val="00A719C3"/>
    <w:rsid w:val="00AB4554"/>
    <w:rsid w:val="00AD63A0"/>
    <w:rsid w:val="00B3130D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959BD"/>
    <w:rsid w:val="00FB4669"/>
    <w:rsid w:val="00FD0564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2</cp:revision>
  <dcterms:created xsi:type="dcterms:W3CDTF">2025-11-13T22:58:00Z</dcterms:created>
  <dcterms:modified xsi:type="dcterms:W3CDTF">2025-11-13T22:58:00Z</dcterms:modified>
</cp:coreProperties>
</file>