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F55D" w14:textId="6AF75BF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CHAMAMENTO PÚBLICO 0</w:t>
      </w:r>
      <w:r w:rsidR="00662C3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662C3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00F09E" w14:textId="27DFFDB3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REDE MUNICIPAL DE PONTOS DE CULTURA DE </w:t>
      </w:r>
      <w:r w:rsidR="00662C31">
        <w:rPr>
          <w:rFonts w:ascii="Times New Roman" w:eastAsia="Calibri" w:hAnsi="Times New Roman" w:cs="Times New Roman"/>
          <w:sz w:val="24"/>
          <w:szCs w:val="24"/>
        </w:rPr>
        <w:t>SALGUEIRO</w:t>
      </w:r>
      <w:r>
        <w:rPr>
          <w:rFonts w:ascii="Times New Roman" w:eastAsia="Calibri" w:hAnsi="Times New Roman" w:cs="Times New Roman"/>
          <w:sz w:val="24"/>
          <w:szCs w:val="24"/>
        </w:rPr>
        <w:t>/PE</w:t>
      </w:r>
    </w:p>
    <w:p w14:paraId="791B8C3A" w14:textId="77777777" w:rsidR="00495CA7" w:rsidRPr="009E7C9A" w:rsidRDefault="00495CA7" w:rsidP="00495CA7">
      <w:pPr>
        <w:shd w:val="clear" w:color="auto" w:fill="FFFFFF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F7B12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811E9C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5C7FFB92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E2F305" w14:textId="77777777" w:rsidR="00495CA7" w:rsidRPr="009E7C9A" w:rsidRDefault="00495CA7" w:rsidP="00495CA7">
      <w:pPr>
        <w:tabs>
          <w:tab w:val="center" w:pos="0"/>
        </w:tabs>
        <w:spacing w:before="120" w:after="120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07 - FORMULÁRIO PARA PEDIDO DE RECURSO</w:t>
      </w:r>
    </w:p>
    <w:p w14:paraId="0191DEA3" w14:textId="77777777" w:rsidR="00495CA7" w:rsidRPr="009E7C9A" w:rsidRDefault="00495CA7" w:rsidP="00495CA7">
      <w:pPr>
        <w:tabs>
          <w:tab w:val="center" w:pos="0"/>
        </w:tabs>
        <w:spacing w:before="120" w:after="120"/>
        <w:ind w:hanging="2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>(ETAPA DE SELEÇÃO E ETAPA DE HABILITAÇÃO)</w:t>
      </w:r>
    </w:p>
    <w:p w14:paraId="5416C232" w14:textId="77777777" w:rsidR="00495CA7" w:rsidRPr="009E7C9A" w:rsidRDefault="00495CA7" w:rsidP="00495CA7">
      <w:pPr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495CA7" w:rsidRPr="009E7C9A" w14:paraId="6E4E2381" w14:textId="77777777" w:rsidTr="00015328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CDBD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E7C9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06F574E0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1191651C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14:paraId="11E08B56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46B4EDB8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26108E60" w14:textId="77777777" w:rsidR="00495CA7" w:rsidRPr="009E7C9A" w:rsidRDefault="00495CA7" w:rsidP="00495CA7">
      <w:pPr>
        <w:tabs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ab/>
        <w:t xml:space="preserve">Venho solicitar revisão do resultado da 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Etapa de Seleção/Habilitação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pelos motivos abaixo:</w:t>
      </w:r>
    </w:p>
    <w:p w14:paraId="6432CD3E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BF8B199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Termos em que peço deferimento.</w:t>
      </w:r>
    </w:p>
    <w:p w14:paraId="5EC1E78A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(Local e data) ____________________</w:t>
      </w:r>
      <w:proofErr w:type="gramStart"/>
      <w:r w:rsidRPr="009E7C9A">
        <w:rPr>
          <w:rFonts w:ascii="Times New Roman" w:eastAsia="Calibri" w:hAnsi="Times New Roman" w:cs="Times New Roman"/>
          <w:sz w:val="24"/>
          <w:szCs w:val="24"/>
        </w:rPr>
        <w:t>_,_</w:t>
      </w:r>
      <w:proofErr w:type="gramEnd"/>
      <w:r w:rsidRPr="009E7C9A">
        <w:rPr>
          <w:rFonts w:ascii="Times New Roman" w:eastAsia="Calibri" w:hAnsi="Times New Roman" w:cs="Times New Roman"/>
          <w:sz w:val="24"/>
          <w:szCs w:val="24"/>
        </w:rPr>
        <w:t>_______/_______/ 202_.</w:t>
      </w:r>
    </w:p>
    <w:p w14:paraId="4FDC725F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C8D2A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7D605840" w14:textId="77777777" w:rsidR="00495CA7" w:rsidRPr="009E7C9A" w:rsidRDefault="00495CA7" w:rsidP="00495CA7">
      <w:pPr>
        <w:widowControl w:val="0"/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Assinatura</w:t>
      </w:r>
    </w:p>
    <w:p w14:paraId="742680D7" w14:textId="77777777" w:rsidR="00495CA7" w:rsidRPr="009E7C9A" w:rsidRDefault="00495CA7" w:rsidP="00495CA7">
      <w:pPr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(Responsável Legal da Entidade Cultural)</w:t>
      </w:r>
    </w:p>
    <w:p w14:paraId="0429A009" w14:textId="77777777" w:rsidR="00495CA7" w:rsidRPr="009E7C9A" w:rsidRDefault="00495CA7" w:rsidP="00495CA7">
      <w:pPr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NOME COMPLETO</w:t>
      </w:r>
    </w:p>
    <w:p w14:paraId="21EB2FF1" w14:textId="510A3F47" w:rsidR="00594C42" w:rsidRPr="00311E7E" w:rsidRDefault="00594C42" w:rsidP="00311E7E"/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390E" w14:textId="77777777" w:rsidR="006269A2" w:rsidRDefault="006269A2">
      <w:pPr>
        <w:spacing w:line="240" w:lineRule="auto"/>
      </w:pPr>
      <w:r>
        <w:separator/>
      </w:r>
    </w:p>
  </w:endnote>
  <w:endnote w:type="continuationSeparator" w:id="0">
    <w:p w14:paraId="0A65A5B1" w14:textId="77777777" w:rsidR="006269A2" w:rsidRDefault="00626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B58E" w14:textId="77777777" w:rsidR="006269A2" w:rsidRDefault="006269A2">
      <w:pPr>
        <w:spacing w:line="240" w:lineRule="auto"/>
      </w:pPr>
      <w:r>
        <w:separator/>
      </w:r>
    </w:p>
  </w:footnote>
  <w:footnote w:type="continuationSeparator" w:id="0">
    <w:p w14:paraId="5ED97B52" w14:textId="77777777" w:rsidR="006269A2" w:rsidRDefault="006269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D889" w14:textId="3C25A574" w:rsidR="002119C5" w:rsidRDefault="00662C31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492318" wp14:editId="7F27E231">
          <wp:simplePos x="0" y="0"/>
          <wp:positionH relativeFrom="column">
            <wp:posOffset>-904875</wp:posOffset>
          </wp:positionH>
          <wp:positionV relativeFrom="paragraph">
            <wp:posOffset>-438150</wp:posOffset>
          </wp:positionV>
          <wp:extent cx="7502378" cy="106108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804" cy="1061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03309153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11E7E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95CA7"/>
    <w:rsid w:val="004A4DE7"/>
    <w:rsid w:val="004C1136"/>
    <w:rsid w:val="004D7879"/>
    <w:rsid w:val="005102C1"/>
    <w:rsid w:val="00594C42"/>
    <w:rsid w:val="005B287A"/>
    <w:rsid w:val="005C3B44"/>
    <w:rsid w:val="005F63A0"/>
    <w:rsid w:val="00611CFB"/>
    <w:rsid w:val="006269A2"/>
    <w:rsid w:val="00650645"/>
    <w:rsid w:val="00651DE1"/>
    <w:rsid w:val="00662C31"/>
    <w:rsid w:val="00667649"/>
    <w:rsid w:val="006A176D"/>
    <w:rsid w:val="006A1FBC"/>
    <w:rsid w:val="0071150D"/>
    <w:rsid w:val="00755948"/>
    <w:rsid w:val="00790E12"/>
    <w:rsid w:val="007F3E78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959BD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styleId="MenoPendente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ABC</cp:lastModifiedBy>
  <cp:revision>11</cp:revision>
  <dcterms:created xsi:type="dcterms:W3CDTF">2025-11-11T22:18:00Z</dcterms:created>
  <dcterms:modified xsi:type="dcterms:W3CDTF">2026-03-14T13:55:00Z</dcterms:modified>
</cp:coreProperties>
</file>