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291A61" w14:textId="77777777" w:rsidR="00CA7FA5" w:rsidRPr="00CF71EF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36E5B95B" w14:textId="77777777" w:rsidR="00CA7FA5" w:rsidRPr="001026C9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604A1CA" w14:textId="77777777" w:rsidR="00CA7FA5" w:rsidRPr="00BC4CC1" w:rsidRDefault="00CA7FA5" w:rsidP="00CA7FA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ABF9209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25219F8" w14:textId="77777777" w:rsidR="00CA7FA5" w:rsidRPr="00655C9A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BB097F" w14:textId="77777777" w:rsidR="00CA7FA5" w:rsidRPr="00655C9A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C683523" w14:textId="77777777" w:rsidR="00CA7FA5" w:rsidRPr="00655C9A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4CB5E0E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08E3E680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2A0E84CF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A09B78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31D307C5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7DDD3DB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6415306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EDDF71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FA1C29A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4BB34B8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865AC7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2F957DE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150C2E16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F50BEB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27B01E5C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2A8980A5" w14:textId="77777777" w:rsidR="00CA7FA5" w:rsidRDefault="00CA7FA5" w:rsidP="00CA7FA5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8190FE2" w14:textId="77777777" w:rsidR="00CA7FA5" w:rsidRPr="00CF71EF" w:rsidRDefault="00CA7FA5" w:rsidP="00CA7FA5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748338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690A3AB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487C53C7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4A6E1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7123985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7D976DA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3557C1F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2BA0B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36452E7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7150DF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DC568B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94EFFD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26BA6A6C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91805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0F61C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5C9F9F6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72B3FD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7E23307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270649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3750B71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8CBA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7E850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6589D2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20927E1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2EFD3CA3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40BF6B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1A0542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56DA7E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17281E3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791C7DA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50D16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21E8A3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18A9BAA0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426940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E7C68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8B8CD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349ECC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B25A7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7E911D1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201560C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6F2DB9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4840F0E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7E6704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1F6F4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3DFDBF3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4A9D0C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05FEF9F2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1C764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796277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19C39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7146F40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4A0BC3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405B9A8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1543EDA2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6A00295B" w14:textId="77777777" w:rsidR="00CA7FA5" w:rsidRPr="00DF1BA7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DF1BA7">
        <w:rPr>
          <w:rFonts w:eastAsia="Times New Roman" w:cstheme="minorHAnsi"/>
          <w:b/>
          <w:sz w:val="24"/>
          <w:szCs w:val="24"/>
        </w:rPr>
        <w:t>Qual a sua faixa de idade?</w:t>
      </w:r>
    </w:p>
    <w:p w14:paraId="233F692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B259AE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1F2757D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36238C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A286044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6A01D8D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63E946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0749B4D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31AA787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73DC2C1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60947D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BA9BB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798BA5B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7D60895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7B8182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3284F015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30FB333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2FE899CD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96118A1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CFA9314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63E9681D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0C4C188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54928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6D874A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7A3A10F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0AA899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496C101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51B1ED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31EBECA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42E314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1C9509D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CA7A3E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66476EC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D71489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5DFABE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76DA83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44DB93F5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36C8049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326495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57BAEE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96B15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5C1C92C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4F3776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1DB9569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A3BFF0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AB47CE7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19286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Facebook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 xml:space="preserve">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3D43157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519BAD8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5C5C12F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534F82A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2C5488CE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0088" w14:textId="77777777" w:rsidR="00CA7FA5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14E3601" w14:textId="77777777" w:rsidR="00CA7FA5" w:rsidRPr="001A59C2" w:rsidRDefault="00CA7FA5" w:rsidP="00CA7FA5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07A7A9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5BE9FF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D0CADA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A6E224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1E26C6F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0AB567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8209BD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7607A9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1EFA988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EBA51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1CCB04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36FC1F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17177C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90CCC9B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5B1242CE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699B346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17F677C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FB1DED4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65BE6299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3D983E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AA5826A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1A890C61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16AC9FFC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82499B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C4EAEF3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519A92FE" w14:textId="77777777" w:rsidR="00CA7FA5" w:rsidRPr="00EF1601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205F7A3" w14:textId="77777777" w:rsidR="00CA7FA5" w:rsidRPr="00EF1601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9F9E821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34B118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21EB61B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5E0FCFC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1FA36854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5AE6203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96F36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A85CA8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09B78C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6186092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6E1ACD6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545C766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0FF60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02DD2A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8F619EC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44D2562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7EA018B5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EE0DE7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3C3B892" w14:textId="77777777" w:rsidR="00CA7FA5" w:rsidRPr="00366FAC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368CB97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4FB3F0F5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52FC1F8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4310E3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8FAA2D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424572DC" w14:textId="77777777" w:rsidR="00CA7FA5" w:rsidRPr="00FD77FF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7D5445A6" w14:textId="77777777" w:rsidR="00CA7FA5" w:rsidRPr="00EF1601" w:rsidRDefault="00CA7FA5" w:rsidP="00CA7FA5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2025, o salário-mínimo foi fixado em R$1.518,00.)</w:t>
      </w:r>
    </w:p>
    <w:p w14:paraId="2500E871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2EE209B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09AD8EB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3F806E63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3D179C97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4DDF116A" w14:textId="77777777" w:rsidR="00CA7FA5" w:rsidRPr="00EF1601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1ABF112" w14:textId="77777777" w:rsidR="00CA7FA5" w:rsidRDefault="00CA7FA5" w:rsidP="00CA7FA5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3C4BDFAF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5D1137E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0E5AE3B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659BEAA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F44033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44FAB9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F76B040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7544C69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0424B8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201991D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5BA117" w14:textId="77777777" w:rsidR="00CA7FA5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03FA1A2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28B020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27F98129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29DCCAF4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662A9F1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621E37F9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C5638DA" w14:textId="77777777" w:rsidR="00CA7FA5" w:rsidRPr="00366FAC" w:rsidRDefault="00CA7FA5" w:rsidP="00CA7FA5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proofErr w:type="gramStart"/>
      <w:r w:rsidRPr="00366FAC">
        <w:rPr>
          <w:rStyle w:val="normaltextrun"/>
          <w:b/>
          <w:bCs/>
          <w:color w:val="000000"/>
          <w:sz w:val="24"/>
          <w:szCs w:val="24"/>
        </w:rPr>
        <w:t>anteriormente</w:t>
      </w:r>
      <w:proofErr w:type="gramEnd"/>
      <w:r w:rsidRPr="00366FAC">
        <w:rPr>
          <w:rStyle w:val="normaltextrun"/>
          <w:b/>
          <w:bCs/>
          <w:color w:val="000000"/>
          <w:sz w:val="24"/>
          <w:szCs w:val="24"/>
        </w:rPr>
        <w:t>?</w:t>
      </w:r>
    </w:p>
    <w:p w14:paraId="52CFE487" w14:textId="77777777" w:rsidR="00CA7FA5" w:rsidRPr="00655C9A" w:rsidRDefault="00CA7FA5" w:rsidP="00CA7FA5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0C7EE703" w14:textId="77777777" w:rsidR="00CA7FA5" w:rsidRPr="00655C9A" w:rsidRDefault="00CA7FA5" w:rsidP="00CA7FA5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7B711B01" w14:textId="77777777" w:rsidR="00CA7FA5" w:rsidRPr="00655C9A" w:rsidRDefault="00CA7FA5" w:rsidP="00CA7FA5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D25E9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26A82F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7B2E54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B7EFDB8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4E58910C" w14:textId="77777777" w:rsidR="006813D5" w:rsidRDefault="00CA7FA5" w:rsidP="006813D5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br/>
      </w:r>
      <w:proofErr w:type="gramStart"/>
      <w:r w:rsidR="006813D5" w:rsidRPr="002E689C">
        <w:rPr>
          <w:rStyle w:val="normaltextrun"/>
          <w:sz w:val="24"/>
          <w:szCs w:val="24"/>
        </w:rPr>
        <w:t>(  )</w:t>
      </w:r>
      <w:proofErr w:type="gramEnd"/>
      <w:r w:rsidR="006813D5" w:rsidRPr="002E689C">
        <w:rPr>
          <w:rStyle w:val="normaltextrun"/>
          <w:sz w:val="24"/>
          <w:szCs w:val="24"/>
        </w:rPr>
        <w:t xml:space="preserve"> </w:t>
      </w:r>
      <w:r w:rsidR="006813D5">
        <w:rPr>
          <w:b/>
          <w:sz w:val="24"/>
          <w:szCs w:val="24"/>
        </w:rPr>
        <w:t xml:space="preserve">Categoria A: </w:t>
      </w:r>
      <w:r w:rsidR="006813D5">
        <w:rPr>
          <w:sz w:val="24"/>
          <w:szCs w:val="24"/>
        </w:rPr>
        <w:t>p</w:t>
      </w:r>
      <w:r w:rsidR="006813D5" w:rsidRPr="00A400A0">
        <w:rPr>
          <w:sz w:val="24"/>
          <w:szCs w:val="24"/>
        </w:rPr>
        <w:t xml:space="preserve">rojetos de proponentes </w:t>
      </w:r>
      <w:r w:rsidR="006813D5">
        <w:rPr>
          <w:sz w:val="24"/>
          <w:szCs w:val="24"/>
        </w:rPr>
        <w:t>na qual o agente cultural pode ser: Pessoa Física ou Microempreendedor Individual (MEI);</w:t>
      </w:r>
    </w:p>
    <w:p w14:paraId="36C1578C" w14:textId="77777777" w:rsidR="006813D5" w:rsidRDefault="006813D5" w:rsidP="006813D5">
      <w:pPr>
        <w:spacing w:before="240" w:after="200" w:line="276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46B883E8" w14:textId="324855B3" w:rsidR="00CA7FA5" w:rsidRDefault="00CA7FA5" w:rsidP="006813D5">
      <w:pPr>
        <w:spacing w:before="240" w:after="200" w:line="276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FA94216" w14:textId="77777777" w:rsidR="00CA7FA5" w:rsidRPr="00366FA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0B59019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709DB44C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6D1AB048" w14:textId="77777777" w:rsidR="00CA7FA5" w:rsidRPr="00DF1BA7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</w:p>
    <w:p w14:paraId="33E9B0EB" w14:textId="77777777" w:rsidR="00CA7FA5" w:rsidRPr="00DF1BA7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DF1BA7">
        <w:rPr>
          <w:rStyle w:val="normaltextrun"/>
          <w:b/>
          <w:sz w:val="24"/>
          <w:szCs w:val="24"/>
        </w:rPr>
        <w:t>Se sim, qual?</w:t>
      </w:r>
    </w:p>
    <w:p w14:paraId="2734FD7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6EC8C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2BE0AFB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65C2C78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C6CF55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(anexar arquivo PDF):</w:t>
      </w:r>
    </w:p>
    <w:p w14:paraId="7B0CAAA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FC7ECC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04992A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apresentar</w:t>
      </w:r>
      <w:proofErr w:type="gramEnd"/>
      <w:r w:rsidRPr="002E689C">
        <w:rPr>
          <w:rStyle w:val="normaltextrun"/>
          <w:sz w:val="24"/>
          <w:szCs w:val="24"/>
        </w:rPr>
        <w:t xml:space="preserve">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30A155E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34E2762A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6EDBF9E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080E2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3210866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454C0653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b/>
          <w:sz w:val="24"/>
          <w:szCs w:val="24"/>
        </w:rPr>
        <w:t>preencher</w:t>
      </w:r>
      <w:proofErr w:type="gramEnd"/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109B6C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5A7F058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06BC3DB5" w14:textId="77777777" w:rsidR="00CA7FA5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E980525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90A45B8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0A215F44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3D5068C1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50CF7EA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433B35B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187C3C2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606DB80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C38BFA0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81C3EFB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4EA905B7" w14:textId="77777777" w:rsidR="00CA7FA5" w:rsidRPr="002E689C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454D11D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8B29FE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37AD34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AB9E16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808ECB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6DAF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6FFC23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36FD15B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263817D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50F6F8E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2DB6B9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60708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D4223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733277B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7226B2F7" w14:textId="77777777" w:rsidR="00CA7FA5" w:rsidRDefault="00CA7FA5" w:rsidP="00CA7FA5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51AC9CB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66045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4FE34D8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5E22B48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7474492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2C273A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77EED4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04976B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3D5C710C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E69AB09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6D32B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7E30D0D5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31C86D7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711D6D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10F2B24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9AE91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490E0CE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3B1252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8FAF01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5DD8BCF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ED6A5E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6BA6612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EA331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7BB7DBD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5779AE0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2173F1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0DCB77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E7817B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033ABF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959F7B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3B801D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CF162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3496E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0332F93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58E58C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0F1199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C70CA3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E0B926E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CFD3AA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59BF4D4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B04F41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13DE0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D39B90B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4A7C9032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27B4A6A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86A425D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0C0A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096AA7F9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5BBABA05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257F455C" w14:textId="77777777" w:rsidR="00CA7FA5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CA7FA5" w:rsidRPr="00CF71EF" w14:paraId="5561DB2F" w14:textId="77777777" w:rsidTr="0055125C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1E949159" w14:textId="77777777" w:rsidR="00CA7FA5" w:rsidRPr="00CF71EF" w:rsidRDefault="00CA7FA5" w:rsidP="0055125C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CA7FA5" w:rsidRPr="00CF71EF" w14:paraId="1FCC40A2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98BC47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7BCB6E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381A6B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5A6472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CA7FA5" w:rsidRPr="00CF71EF" w14:paraId="7C9C821B" w14:textId="77777777" w:rsidTr="0055125C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D84ACF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9BADDBC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D95CED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CEABAA" w14:textId="77777777" w:rsidR="00CA7FA5" w:rsidRPr="00CF71EF" w:rsidRDefault="00CA7FA5" w:rsidP="0055125C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B382EA3" w14:textId="77777777" w:rsidR="00CA7FA5" w:rsidRPr="00CF71EF" w:rsidRDefault="00CA7FA5" w:rsidP="0055125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6228E3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6B69C4A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7696813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06E8465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A7FA5" w:rsidRPr="00CF71EF" w14:paraId="275BE59A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615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A5B8AB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A5A3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34DE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FE4DF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CA7FA5" w:rsidRPr="00CF71EF" w14:paraId="1DD60BC2" w14:textId="77777777" w:rsidTr="0055125C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840D54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014D3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BBD2A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04DE49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D04AE5" w14:textId="77777777" w:rsidR="00CA7FA5" w:rsidRPr="00CF71EF" w:rsidRDefault="00CA7FA5" w:rsidP="0055125C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378DDFC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8CEA80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B1069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FA4DCF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BD740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79180B66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2A7A3B5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2E4473F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1321BD6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106ABBE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B7775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E69359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6538DF07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1D10A3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5B812DA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05C050EF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DED9354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E39C15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68BA75C0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4443678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57EA6CC3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75B6681" w14:textId="77777777" w:rsidR="00CA7FA5" w:rsidRPr="00CF71EF" w:rsidRDefault="00CA7FA5" w:rsidP="00CA7FA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87851C1" w14:textId="77777777" w:rsidR="00CA7FA5" w:rsidRPr="00CF71EF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AE552B8" w14:textId="77777777" w:rsidR="00CA7FA5" w:rsidRPr="00CF71EF" w:rsidRDefault="00CA7FA5" w:rsidP="00CA7FA5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AA3557A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713143E" w14:textId="77777777" w:rsidR="00CA7FA5" w:rsidRPr="00CF71EF" w:rsidRDefault="00CA7FA5" w:rsidP="00CA7FA5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CA7FA5" w:rsidRPr="00CF71EF" w14:paraId="2703D965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C7027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77C0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D2B86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B828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A6C00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E0D5F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CA7FA5" w:rsidRPr="00CF71EF" w14:paraId="10509ADD" w14:textId="77777777" w:rsidTr="0055125C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B009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939E2" w14:textId="77777777" w:rsidR="00CA7FA5" w:rsidRPr="00F30833" w:rsidRDefault="00CA7FA5" w:rsidP="0055125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E9387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E88C6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1C89A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9B063" w14:textId="77777777" w:rsidR="00CA7FA5" w:rsidRPr="00F30833" w:rsidRDefault="00CA7FA5" w:rsidP="0055125C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7F51BC0A" w14:textId="77777777" w:rsidR="00CA7FA5" w:rsidRPr="00CF71EF" w:rsidRDefault="00CA7FA5" w:rsidP="00CA7FA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DA7CED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29B69D51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5DBE0178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5D4B38A6" w14:textId="77777777" w:rsidR="00CA7FA5" w:rsidRPr="00EF1601" w:rsidRDefault="00CA7FA5" w:rsidP="00CA7FA5">
      <w:pPr>
        <w:spacing w:before="120" w:after="120" w:line="240" w:lineRule="auto"/>
        <w:ind w:right="120"/>
        <w:jc w:val="both"/>
      </w:pPr>
    </w:p>
    <w:p w14:paraId="29C9334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26C06DF4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46F099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1F88F7F3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649CDB00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708A71E7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0A40A222" w14:textId="77777777" w:rsidR="00CA7FA5" w:rsidRPr="00EF1601" w:rsidRDefault="00CA7FA5" w:rsidP="00CA7FA5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C98A586" w14:textId="77777777" w:rsidR="00CA7FA5" w:rsidRPr="00EF1601" w:rsidRDefault="00CA7FA5" w:rsidP="00CA7FA5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678A9DB9" w:rsidR="001026C9" w:rsidRPr="00CA7FA5" w:rsidRDefault="001026C9" w:rsidP="00CA7FA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2" w:name="_GoBack"/>
      <w:bookmarkEnd w:id="2"/>
    </w:p>
    <w:sectPr w:rsidR="001026C9" w:rsidRPr="00CA7FA5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DB8BA" w14:textId="77777777" w:rsidR="00B53E4C" w:rsidRDefault="00B53E4C" w:rsidP="008B02BF">
      <w:pPr>
        <w:spacing w:after="0" w:line="240" w:lineRule="auto"/>
      </w:pPr>
      <w:r>
        <w:separator/>
      </w:r>
    </w:p>
  </w:endnote>
  <w:endnote w:type="continuationSeparator" w:id="0">
    <w:p w14:paraId="0530125C" w14:textId="77777777" w:rsidR="00B53E4C" w:rsidRDefault="00B53E4C" w:rsidP="008B02BF">
      <w:pPr>
        <w:spacing w:after="0" w:line="240" w:lineRule="auto"/>
      </w:pPr>
      <w:r>
        <w:continuationSeparator/>
      </w:r>
    </w:p>
  </w:endnote>
  <w:endnote w:type="continuationNotice" w:id="1">
    <w:p w14:paraId="5D982CBD" w14:textId="77777777" w:rsidR="00B53E4C" w:rsidRDefault="00B53E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2CE537FB-7F7D-488A-9798-9EBC6B5A0F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02B73C-781B-4D39-919E-CFF1A89AD0A1}"/>
    <w:embedBold r:id="rId3" w:fontKey="{7F76A3EE-F990-4602-BDB0-BDBADCF7EE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DA44E3-DBAE-46FE-B512-ED5C016DAE8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C7B1F8-E3FD-4D8F-8210-6090FAAC80D1}"/>
    <w:embedItalic r:id="rId6" w:fontKey="{F17C73F2-ADDE-444F-88E1-364EF3177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CB0B1D0-AAFA-4E9B-9508-2839E498C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9D114" w14:textId="77777777" w:rsidR="00B53E4C" w:rsidRDefault="00B53E4C" w:rsidP="008B02BF">
      <w:pPr>
        <w:spacing w:after="0" w:line="240" w:lineRule="auto"/>
      </w:pPr>
      <w:r>
        <w:separator/>
      </w:r>
    </w:p>
  </w:footnote>
  <w:footnote w:type="continuationSeparator" w:id="0">
    <w:p w14:paraId="0E7164C6" w14:textId="77777777" w:rsidR="00B53E4C" w:rsidRDefault="00B53E4C" w:rsidP="008B02BF">
      <w:pPr>
        <w:spacing w:after="0" w:line="240" w:lineRule="auto"/>
      </w:pPr>
      <w:r>
        <w:continuationSeparator/>
      </w:r>
    </w:p>
  </w:footnote>
  <w:footnote w:type="continuationNotice" w:id="1">
    <w:p w14:paraId="70C9482C" w14:textId="77777777" w:rsidR="00B53E4C" w:rsidRDefault="00B53E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5EBBB336" w:rsidR="00F73676" w:rsidRDefault="006813D5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1D6FADA" wp14:editId="158B3C2D">
          <wp:simplePos x="0" y="0"/>
          <wp:positionH relativeFrom="column">
            <wp:posOffset>-1080135</wp:posOffset>
          </wp:positionH>
          <wp:positionV relativeFrom="paragraph">
            <wp:posOffset>-133985</wp:posOffset>
          </wp:positionV>
          <wp:extent cx="7553960" cy="1068338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3" cy="1068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26148"/>
    <w:rsid w:val="000409D2"/>
    <w:rsid w:val="00076E49"/>
    <w:rsid w:val="00082FED"/>
    <w:rsid w:val="00094FB7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71562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2C74"/>
    <w:rsid w:val="00AE335E"/>
    <w:rsid w:val="00B45932"/>
    <w:rsid w:val="00B53E4C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7686F"/>
    <w:rsid w:val="00DF1BA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201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06E41E-AA1A-4014-AF8A-765EEF76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2312</Words>
  <Characters>12486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19</cp:revision>
  <cp:lastPrinted>2024-05-20T18:15:00Z</cp:lastPrinted>
  <dcterms:created xsi:type="dcterms:W3CDTF">2025-11-05T02:01:00Z</dcterms:created>
  <dcterms:modified xsi:type="dcterms:W3CDTF">2025-11-16T20:56:00Z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