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CD181" w14:textId="77777777" w:rsidR="00CA44DC" w:rsidRDefault="00CA44DC">
      <w:pPr>
        <w:spacing w:after="0" w:line="240" w:lineRule="auto"/>
      </w:pPr>
      <w:r>
        <w:separator/>
      </w:r>
    </w:p>
  </w:endnote>
  <w:endnote w:type="continuationSeparator" w:id="0">
    <w:p w14:paraId="66F4A351" w14:textId="77777777" w:rsidR="00CA44DC" w:rsidRDefault="00CA44DC">
      <w:pPr>
        <w:spacing w:after="0" w:line="240" w:lineRule="auto"/>
      </w:pPr>
      <w:r>
        <w:continuationSeparator/>
      </w:r>
    </w:p>
  </w:endnote>
  <w:endnote w:type="continuationNotice" w:id="1">
    <w:p w14:paraId="399C756F" w14:textId="77777777" w:rsidR="00CA44DC" w:rsidRDefault="00CA44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C4A4B7-A931-4B9A-AB6C-0FEAEB248311}"/>
    <w:embedBold r:id="rId2" w:fontKey="{63B4DD1E-E756-4DBB-9852-117F6DA576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2FB7F6-12D1-4D23-817C-5B857E812DA9}"/>
    <w:embedItalic r:id="rId4" w:fontKey="{2C327762-DA24-46F0-A3AB-D158EAEB53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3E982F-0F3B-45BC-AABD-64F17F8E66DF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9227F" w14:textId="77777777" w:rsidR="00CA44DC" w:rsidRDefault="00CA44DC">
      <w:pPr>
        <w:spacing w:after="0" w:line="240" w:lineRule="auto"/>
      </w:pPr>
      <w:r>
        <w:separator/>
      </w:r>
    </w:p>
  </w:footnote>
  <w:footnote w:type="continuationSeparator" w:id="0">
    <w:p w14:paraId="01F7B464" w14:textId="77777777" w:rsidR="00CA44DC" w:rsidRDefault="00CA44DC">
      <w:pPr>
        <w:spacing w:after="0" w:line="240" w:lineRule="auto"/>
      </w:pPr>
      <w:r>
        <w:continuationSeparator/>
      </w:r>
    </w:p>
  </w:footnote>
  <w:footnote w:type="continuationNotice" w:id="1">
    <w:p w14:paraId="49F03C5A" w14:textId="77777777" w:rsidR="00CA44DC" w:rsidRDefault="00CA44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3FB50BCD" w:rsidR="00B26428" w:rsidRDefault="00C853D7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1F92A026" wp14:editId="18CD8312">
          <wp:simplePos x="0" y="0"/>
          <wp:positionH relativeFrom="column">
            <wp:posOffset>-914400</wp:posOffset>
          </wp:positionH>
          <wp:positionV relativeFrom="paragraph">
            <wp:posOffset>-447676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661" cy="107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809D4"/>
    <w:rsid w:val="001813CC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0089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624A8"/>
    <w:rsid w:val="00AA3B7A"/>
    <w:rsid w:val="00AD338A"/>
    <w:rsid w:val="00B15BF6"/>
    <w:rsid w:val="00B26428"/>
    <w:rsid w:val="00B36625"/>
    <w:rsid w:val="00B56F6B"/>
    <w:rsid w:val="00B84373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853D7"/>
    <w:rsid w:val="00C96F19"/>
    <w:rsid w:val="00CA44DC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35869"/>
    <w:rsid w:val="00F42239"/>
    <w:rsid w:val="00F44ADB"/>
    <w:rsid w:val="00F476F1"/>
    <w:rsid w:val="00F60F45"/>
    <w:rsid w:val="00F916AF"/>
    <w:rsid w:val="00F92050"/>
    <w:rsid w:val="00FB2B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2025-11-16T20:05:00Z</dcterms:created>
  <dcterms:modified xsi:type="dcterms:W3CDTF">2025-11-16T20:05:00Z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