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598A6" w14:textId="77777777" w:rsidR="00D11B46" w:rsidRDefault="00D11B46" w:rsidP="008B02BF">
      <w:pPr>
        <w:spacing w:after="0" w:line="240" w:lineRule="auto"/>
      </w:pPr>
      <w:r>
        <w:separator/>
      </w:r>
    </w:p>
  </w:endnote>
  <w:endnote w:type="continuationSeparator" w:id="0">
    <w:p w14:paraId="2A418755" w14:textId="77777777" w:rsidR="00D11B46" w:rsidRDefault="00D11B46" w:rsidP="008B02BF">
      <w:pPr>
        <w:spacing w:after="0" w:line="240" w:lineRule="auto"/>
      </w:pPr>
      <w:r>
        <w:continuationSeparator/>
      </w:r>
    </w:p>
  </w:endnote>
  <w:endnote w:type="continuationNotice" w:id="1">
    <w:p w14:paraId="040A21B9" w14:textId="77777777" w:rsidR="00D11B46" w:rsidRDefault="00D11B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AB486F6F-C5EE-4924-8CE5-49807AF90C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20532F-092C-4457-8E3B-630E4AC57AD2}"/>
    <w:embedBold r:id="rId3" w:fontKey="{2EB4359C-CDDE-4931-BE04-5880B89893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BFBA467-30D0-463F-A93A-1A4FBE8FE91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6485BA0-C655-4B73-944F-461EF73532AC}"/>
    <w:embedItalic r:id="rId6" w:fontKey="{36F8D2C5-3A67-4EBB-B225-D19F644C46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B5585" w14:textId="77777777" w:rsidR="00EB4CC1" w:rsidRDefault="00EB4CC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59FF6" w14:textId="77777777" w:rsidR="00EB4CC1" w:rsidRDefault="00EB4CC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ABBFD" w14:textId="77777777" w:rsidR="00D11B46" w:rsidRDefault="00D11B46" w:rsidP="008B02BF">
      <w:pPr>
        <w:spacing w:after="0" w:line="240" w:lineRule="auto"/>
      </w:pPr>
      <w:r>
        <w:separator/>
      </w:r>
    </w:p>
  </w:footnote>
  <w:footnote w:type="continuationSeparator" w:id="0">
    <w:p w14:paraId="78569C86" w14:textId="77777777" w:rsidR="00D11B46" w:rsidRDefault="00D11B46" w:rsidP="008B02BF">
      <w:pPr>
        <w:spacing w:after="0" w:line="240" w:lineRule="auto"/>
      </w:pPr>
      <w:r>
        <w:continuationSeparator/>
      </w:r>
    </w:p>
  </w:footnote>
  <w:footnote w:type="continuationNotice" w:id="1">
    <w:p w14:paraId="2E80050F" w14:textId="77777777" w:rsidR="00D11B46" w:rsidRDefault="00D11B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6E7E5" w14:textId="77777777" w:rsidR="00EB4CC1" w:rsidRDefault="00EB4CC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16316FB4" w:rsidR="007A7674" w:rsidRDefault="00EB4CC1" w:rsidP="00EB4CC1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1971048" wp14:editId="64E145AB">
          <wp:simplePos x="0" y="0"/>
          <wp:positionH relativeFrom="column">
            <wp:posOffset>-1075111</wp:posOffset>
          </wp:positionH>
          <wp:positionV relativeFrom="paragraph">
            <wp:posOffset>-134097</wp:posOffset>
          </wp:positionV>
          <wp:extent cx="7556110" cy="10686422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92" cy="10696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E8E3C" w14:textId="77777777" w:rsidR="00EB4CC1" w:rsidRDefault="00EB4CC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4D5656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11B46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A3E30"/>
    <w:rsid w:val="00FB2394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C3DCC7B1-9623-45A8-8E94-BB4695FB7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2025-11-12T12:38:00Z</dcterms:created>
  <dcterms:modified xsi:type="dcterms:W3CDTF">2025-11-12T12:38:00Z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