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1F60A" w14:textId="474056F0" w:rsidR="00E7527F" w:rsidRDefault="00E7527F" w:rsidP="00C668D8">
      <w:pPr>
        <w:spacing w:after="0" w:line="360" w:lineRule="auto"/>
        <w:rPr>
          <w:rFonts w:asciiTheme="minorHAnsi" w:hAnsiTheme="minorHAnsi" w:cstheme="minorHAnsi"/>
          <w:color w:val="000000"/>
          <w:sz w:val="24"/>
          <w:szCs w:val="24"/>
        </w:rPr>
      </w:pPr>
      <w:bookmarkStart w:id="0" w:name="_GoBack"/>
      <w:bookmarkEnd w:id="0"/>
    </w:p>
    <w:p w14:paraId="03BAE281" w14:textId="77777777" w:rsidR="007447D6" w:rsidRDefault="007447D6" w:rsidP="007447D6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 – CATEGORIAS</w:t>
      </w:r>
    </w:p>
    <w:p w14:paraId="3390202B" w14:textId="77777777" w:rsidR="007447D6" w:rsidRDefault="007447D6" w:rsidP="007447D6">
      <w:pPr>
        <w:spacing w:before="240"/>
        <w:rPr>
          <w:b/>
          <w:sz w:val="24"/>
          <w:szCs w:val="24"/>
        </w:rPr>
      </w:pPr>
    </w:p>
    <w:p w14:paraId="3B2ED907" w14:textId="77777777" w:rsidR="007447D6" w:rsidRDefault="007447D6" w:rsidP="007447D6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RECURSOS DO EDITAL</w:t>
      </w:r>
    </w:p>
    <w:p w14:paraId="0F48BF5B" w14:textId="77777777" w:rsidR="007447D6" w:rsidRDefault="007447D6" w:rsidP="007447D6">
      <w:pPr>
        <w:spacing w:before="120" w:after="120" w:line="240" w:lineRule="auto"/>
        <w:ind w:left="120" w:right="1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color w:val="000000" w:themeColor="text1"/>
          <w:sz w:val="27"/>
          <w:szCs w:val="27"/>
        </w:rPr>
        <w:t xml:space="preserve">O presente edital possui valor </w:t>
      </w:r>
      <w:r>
        <w:rPr>
          <w:rFonts w:eastAsia="Times New Roman"/>
          <w:sz w:val="27"/>
          <w:szCs w:val="27"/>
        </w:rPr>
        <w:t>total de R</w:t>
      </w:r>
      <w:r>
        <w:rPr>
          <w:sz w:val="27"/>
          <w:szCs w:val="27"/>
        </w:rPr>
        <w:t xml:space="preserve">$ 180.000,00 (cento e oitenta mil reais) </w:t>
      </w:r>
      <w:r>
        <w:rPr>
          <w:rFonts w:eastAsia="Times New Roman"/>
          <w:sz w:val="27"/>
          <w:szCs w:val="27"/>
        </w:rPr>
        <w:t>distribuídos da seguinte forma:</w:t>
      </w:r>
    </w:p>
    <w:p w14:paraId="74E1C96B" w14:textId="77777777" w:rsidR="007447D6" w:rsidRDefault="007447D6" w:rsidP="007447D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a) Até R$ 180.000,00 (cento e oitenta mil reais) para CATEGORIA A;</w:t>
      </w:r>
    </w:p>
    <w:p w14:paraId="14F8F307" w14:textId="77777777" w:rsidR="007447D6" w:rsidRDefault="007447D6" w:rsidP="007447D6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2D900F6A" w14:textId="77777777" w:rsidR="007447D6" w:rsidRDefault="007447D6" w:rsidP="007447D6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0AAC0E02" w14:textId="77777777" w:rsidR="007447D6" w:rsidRDefault="007447D6" w:rsidP="007447D6">
      <w:pPr>
        <w:spacing w:before="240" w:after="200" w:line="276" w:lineRule="auto"/>
        <w:jc w:val="both"/>
        <w:rPr>
          <w:sz w:val="24"/>
          <w:szCs w:val="24"/>
        </w:rPr>
      </w:pPr>
      <w:bookmarkStart w:id="1" w:name="_Hlk213244603"/>
      <w:r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 xml:space="preserve">projetos de proponentes de todos os segmentos culturais, valorizando a diversidade das expressões artísticas e tradicionais; </w:t>
      </w:r>
    </w:p>
    <w:bookmarkEnd w:id="1"/>
    <w:p w14:paraId="05A2148F" w14:textId="77777777" w:rsidR="007447D6" w:rsidRDefault="007447D6" w:rsidP="007447D6">
      <w:pPr>
        <w:pStyle w:val="PargrafodaLista"/>
        <w:jc w:val="both"/>
        <w:rPr>
          <w:bCs/>
          <w:sz w:val="24"/>
          <w:szCs w:val="24"/>
        </w:rPr>
      </w:pPr>
    </w:p>
    <w:p w14:paraId="35FB5D69" w14:textId="77777777" w:rsidR="007447D6" w:rsidRDefault="007447D6" w:rsidP="007447D6">
      <w:pPr>
        <w:pStyle w:val="PargrafodaLista"/>
        <w:numPr>
          <w:ilvl w:val="0"/>
          <w:numId w:val="6"/>
        </w:numPr>
        <w:spacing w:after="200" w:line="254" w:lineRule="auto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DISTRIBUIÇÃO DE VAGAS E VALORES</w:t>
      </w:r>
    </w:p>
    <w:p w14:paraId="073B461C" w14:textId="77777777" w:rsidR="007447D6" w:rsidRDefault="007447D6" w:rsidP="007447D6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7447D6" w14:paraId="634827E2" w14:textId="77777777" w:rsidTr="007447D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7FD6629" w14:textId="77777777" w:rsidR="007447D6" w:rsidRDefault="007447D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44D909" w14:textId="77777777" w:rsidR="007447D6" w:rsidRDefault="007447D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46F334" w14:textId="77777777" w:rsidR="007447D6" w:rsidRDefault="007447D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FECEFED" w14:textId="77777777" w:rsidR="007447D6" w:rsidRDefault="007447D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FBD2F5D" w14:textId="77777777" w:rsidR="007447D6" w:rsidRDefault="007447D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CEDB94" w14:textId="77777777" w:rsidR="007447D6" w:rsidRDefault="007447D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5CA799B" w14:textId="77777777" w:rsidR="007447D6" w:rsidRDefault="007447D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3A81C09" w14:textId="77777777" w:rsidR="007447D6" w:rsidRDefault="007447D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7447D6" w14:paraId="0C59BAF9" w14:textId="77777777" w:rsidTr="007447D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2F0628" w14:textId="77777777" w:rsidR="007447D6" w:rsidRDefault="007447D6">
            <w:pPr>
              <w:widowControl w:val="0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0C0C71" w14:textId="77777777" w:rsidR="007447D6" w:rsidRDefault="007447D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64611B6" w14:textId="77777777" w:rsidR="007447D6" w:rsidRDefault="007447D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922319B" w14:textId="77777777" w:rsidR="007447D6" w:rsidRDefault="007447D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FD5F3E1" w14:textId="77777777" w:rsidR="007447D6" w:rsidRDefault="007447D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DF9E026" w14:textId="77777777" w:rsidR="007447D6" w:rsidRDefault="007447D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18CA60" w14:textId="77777777" w:rsidR="007447D6" w:rsidRDefault="007447D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18A409" w14:textId="77777777" w:rsidR="007447D6" w:rsidRDefault="007447D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R$ 180.000,00</w:t>
            </w:r>
          </w:p>
        </w:tc>
      </w:tr>
    </w:tbl>
    <w:p w14:paraId="6966A3CB" w14:textId="77777777" w:rsidR="007447D6" w:rsidRDefault="007447D6" w:rsidP="007447D6">
      <w:pPr>
        <w:spacing w:before="240" w:after="200"/>
        <w:jc w:val="both"/>
        <w:rPr>
          <w:sz w:val="24"/>
          <w:szCs w:val="24"/>
        </w:rPr>
      </w:pPr>
    </w:p>
    <w:p w14:paraId="7C528639" w14:textId="01E9D181" w:rsidR="00C02348" w:rsidRDefault="00C02348" w:rsidP="007447D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aps/>
          <w:color w:val="000000"/>
          <w:sz w:val="24"/>
          <w:szCs w:val="24"/>
        </w:rPr>
      </w:pPr>
    </w:p>
    <w:sectPr w:rsidR="00C02348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47752" w14:textId="77777777" w:rsidR="00440536" w:rsidRDefault="00440536" w:rsidP="008B02BF">
      <w:pPr>
        <w:spacing w:after="0" w:line="240" w:lineRule="auto"/>
      </w:pPr>
      <w:r>
        <w:separator/>
      </w:r>
    </w:p>
  </w:endnote>
  <w:endnote w:type="continuationSeparator" w:id="0">
    <w:p w14:paraId="4BA29DF7" w14:textId="77777777" w:rsidR="00440536" w:rsidRDefault="00440536" w:rsidP="008B02BF">
      <w:pPr>
        <w:spacing w:after="0" w:line="240" w:lineRule="auto"/>
      </w:pPr>
      <w:r>
        <w:continuationSeparator/>
      </w:r>
    </w:p>
  </w:endnote>
  <w:endnote w:type="continuationNotice" w:id="1">
    <w:p w14:paraId="749ED7FD" w14:textId="77777777" w:rsidR="00440536" w:rsidRDefault="004405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6A104931-79C9-49D8-8916-58F01EA188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2896C3-B32E-4097-B0D5-5F6C89759338}"/>
    <w:embedBold r:id="rId3" w:fontKey="{2E265C1A-1C02-48EE-8F15-7F0240EBE2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521AAAA-0C9D-4698-B1A5-459F02A087A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8CBB66-E1E0-4D42-80CF-73624E480104}"/>
    <w:embedItalic r:id="rId6" w:fontKey="{5320D706-61A0-4ABE-9DDA-E54FD6BA58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A6FEAB" w14:textId="77777777" w:rsidR="00440536" w:rsidRDefault="00440536" w:rsidP="008B02BF">
      <w:pPr>
        <w:spacing w:after="0" w:line="240" w:lineRule="auto"/>
      </w:pPr>
      <w:r>
        <w:separator/>
      </w:r>
    </w:p>
  </w:footnote>
  <w:footnote w:type="continuationSeparator" w:id="0">
    <w:p w14:paraId="3EF0B2A1" w14:textId="77777777" w:rsidR="00440536" w:rsidRDefault="00440536" w:rsidP="008B02BF">
      <w:pPr>
        <w:spacing w:after="0" w:line="240" w:lineRule="auto"/>
      </w:pPr>
      <w:r>
        <w:continuationSeparator/>
      </w:r>
    </w:p>
  </w:footnote>
  <w:footnote w:type="continuationNotice" w:id="1">
    <w:p w14:paraId="6160384E" w14:textId="77777777" w:rsidR="00440536" w:rsidRDefault="004405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337AB71D" w:rsidR="007A7674" w:rsidRDefault="007447D6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5CF9480" wp14:editId="162DA9E4">
          <wp:simplePos x="0" y="0"/>
          <wp:positionH relativeFrom="column">
            <wp:posOffset>-1089660</wp:posOffset>
          </wp:positionH>
          <wp:positionV relativeFrom="paragraph">
            <wp:posOffset>-144145</wp:posOffset>
          </wp:positionV>
          <wp:extent cx="7562850" cy="10695954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16" cy="10698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A3876"/>
    <w:rsid w:val="003B59A2"/>
    <w:rsid w:val="003C0279"/>
    <w:rsid w:val="003F2B3D"/>
    <w:rsid w:val="003F42F3"/>
    <w:rsid w:val="00400415"/>
    <w:rsid w:val="00420BEF"/>
    <w:rsid w:val="00440536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46C56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77E3A"/>
    <w:rsid w:val="006974F7"/>
    <w:rsid w:val="006B15F1"/>
    <w:rsid w:val="006B72A1"/>
    <w:rsid w:val="006E0ED0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668D8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ECC65921-F8DD-4803-B9C0-BEAB81CCA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2025-11-12T22:23:00Z</dcterms:created>
  <dcterms:modified xsi:type="dcterms:W3CDTF">2025-11-12T22:23:00Z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