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A26F16" w14:textId="77777777" w:rsidR="002A5F78" w:rsidRPr="001A1710" w:rsidRDefault="002A5F78" w:rsidP="002A5F78">
      <w:pPr>
        <w:jc w:val="center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ANEXO II</w:t>
      </w:r>
    </w:p>
    <w:p w14:paraId="6F8C65CC" w14:textId="77777777" w:rsidR="002A5F78" w:rsidRPr="001A1710" w:rsidRDefault="002A5F78" w:rsidP="002A5F78">
      <w:pPr>
        <w:jc w:val="center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FORMULÁRIO DE INSCRIÇÃO</w:t>
      </w:r>
    </w:p>
    <w:p w14:paraId="782A35E5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 xml:space="preserve"> </w:t>
      </w:r>
    </w:p>
    <w:p w14:paraId="06629CE3" w14:textId="77777777" w:rsidR="002A5F78" w:rsidRPr="001A1710" w:rsidRDefault="002A5F78" w:rsidP="002A5F78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1.</w:t>
      </w:r>
      <w:r w:rsidRPr="001A1710">
        <w:rPr>
          <w:sz w:val="24"/>
          <w:szCs w:val="24"/>
        </w:rPr>
        <w:tab/>
      </w:r>
      <w:r w:rsidRPr="001A1710">
        <w:rPr>
          <w:rFonts w:eastAsia="Arial Nova"/>
          <w:b/>
          <w:bCs/>
          <w:sz w:val="24"/>
          <w:szCs w:val="24"/>
        </w:rPr>
        <w:t>INFORMAÇÕES DO AGENTE CULTURAL</w:t>
      </w:r>
    </w:p>
    <w:p w14:paraId="10296C56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Você é pessoa física ou pessoa jurídica?</w:t>
      </w:r>
    </w:p>
    <w:p w14:paraId="202DD7BE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 xml:space="preserve">(  </w:t>
      </w:r>
      <w:proofErr w:type="gramEnd"/>
      <w:r w:rsidRPr="001A1710">
        <w:rPr>
          <w:rFonts w:eastAsia="Arial Nova"/>
          <w:sz w:val="24"/>
          <w:szCs w:val="24"/>
        </w:rPr>
        <w:t xml:space="preserve">  ) Pessoa Física</w:t>
      </w:r>
    </w:p>
    <w:p w14:paraId="19BA45DA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 xml:space="preserve">(  </w:t>
      </w:r>
      <w:proofErr w:type="gramEnd"/>
      <w:r w:rsidRPr="001A1710">
        <w:rPr>
          <w:rFonts w:eastAsia="Arial Nova"/>
          <w:sz w:val="24"/>
          <w:szCs w:val="24"/>
        </w:rPr>
        <w:t xml:space="preserve">  ) Pessoa Jurídica</w:t>
      </w:r>
    </w:p>
    <w:p w14:paraId="1A168E05" w14:textId="77777777" w:rsidR="002A5F78" w:rsidRPr="001A1710" w:rsidRDefault="002A5F78" w:rsidP="002A5F78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DADOS BANCÁRIOS PARA RECEBIMENTO DO PRÊMIO:</w:t>
      </w:r>
    </w:p>
    <w:p w14:paraId="6E5316C7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(Inserir dados bancários do agente cultural que está concorrendo ao prêmio - conta que receberá os recursos da premiação)</w:t>
      </w:r>
    </w:p>
    <w:p w14:paraId="049DBCA5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Agência:</w:t>
      </w:r>
    </w:p>
    <w:p w14:paraId="325AAC3B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Conta:</w:t>
      </w:r>
    </w:p>
    <w:p w14:paraId="5B8E264E" w14:textId="77777777" w:rsidR="002A5F78" w:rsidRDefault="002A5F78" w:rsidP="002A5F78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Banco:</w:t>
      </w:r>
      <w:r>
        <w:rPr>
          <w:rFonts w:eastAsia="Arial Nova"/>
          <w:sz w:val="24"/>
          <w:szCs w:val="24"/>
        </w:rPr>
        <w:br/>
      </w:r>
      <w:r>
        <w:rPr>
          <w:rFonts w:eastAsia="Arial Nova"/>
          <w:sz w:val="24"/>
          <w:szCs w:val="24"/>
        </w:rPr>
        <w:br/>
      </w:r>
      <w:r>
        <w:rPr>
          <w:rFonts w:eastAsia="Times New Roman" w:cstheme="minorHAnsi"/>
          <w:b/>
          <w:bCs/>
          <w:color w:val="000000"/>
          <w:sz w:val="24"/>
          <w:szCs w:val="24"/>
        </w:rPr>
        <w:t>Escolha a categoria a que vai concorrer: </w:t>
      </w:r>
    </w:p>
    <w:p w14:paraId="77605420" w14:textId="77777777" w:rsidR="002A5F78" w:rsidRPr="00035B15" w:rsidRDefault="002A5F78" w:rsidP="002A5F78">
      <w:pPr>
        <w:spacing w:before="240" w:after="200" w:line="276" w:lineRule="auto"/>
        <w:jc w:val="both"/>
        <w:rPr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br/>
      </w:r>
      <w:proofErr w:type="gramStart"/>
      <w:r>
        <w:rPr>
          <w:rStyle w:val="normaltextrun"/>
          <w:sz w:val="24"/>
          <w:szCs w:val="24"/>
        </w:rPr>
        <w:t>(  )</w:t>
      </w:r>
      <w:proofErr w:type="gramEnd"/>
      <w:r>
        <w:rPr>
          <w:rStyle w:val="normaltextrun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Categoria A: </w:t>
      </w:r>
      <w:r w:rsidRPr="00035B15">
        <w:rPr>
          <w:sz w:val="24"/>
          <w:szCs w:val="24"/>
        </w:rPr>
        <w:t>Premiação para Mestres da Cultura e do Patrimônio Vivo, em reconhecimento aos seus saberes e contribuições culturais.</w:t>
      </w:r>
    </w:p>
    <w:p w14:paraId="45884F01" w14:textId="77777777" w:rsidR="002A5F78" w:rsidRPr="00830930" w:rsidRDefault="002A5F78" w:rsidP="002A5F78">
      <w:pPr>
        <w:spacing w:before="240" w:after="200" w:line="276" w:lineRule="auto"/>
        <w:jc w:val="both"/>
        <w:rPr>
          <w:sz w:val="24"/>
          <w:szCs w:val="24"/>
        </w:rPr>
      </w:pPr>
      <w:proofErr w:type="gramStart"/>
      <w:r>
        <w:rPr>
          <w:rStyle w:val="normaltextrun"/>
          <w:sz w:val="24"/>
          <w:szCs w:val="24"/>
        </w:rPr>
        <w:t>(  )</w:t>
      </w:r>
      <w:proofErr w:type="gramEnd"/>
      <w:r>
        <w:rPr>
          <w:rStyle w:val="normaltextrun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Categoria B:</w:t>
      </w:r>
      <w:r w:rsidRPr="00035B15">
        <w:rPr>
          <w:sz w:val="24"/>
          <w:szCs w:val="24"/>
        </w:rPr>
        <w:t xml:space="preserve"> Premiação para técnicos da cultura, reconhecendo sua atuação e contribuição ao setor cultural.</w:t>
      </w:r>
    </w:p>
    <w:p w14:paraId="194BAB1D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___________________________________________________________________________</w:t>
      </w:r>
    </w:p>
    <w:p w14:paraId="06F03189" w14:textId="77777777" w:rsidR="002A5F78" w:rsidRPr="001A1710" w:rsidRDefault="002A5F78" w:rsidP="002A5F78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PARA PESSOA FÍSICA:</w:t>
      </w:r>
    </w:p>
    <w:p w14:paraId="47A8F883" w14:textId="77777777" w:rsidR="002A5F78" w:rsidRPr="00D256D6" w:rsidRDefault="002A5F78" w:rsidP="002A5F78">
      <w:pPr>
        <w:rPr>
          <w:rFonts w:eastAsia="Arial Nova"/>
          <w:bCs/>
          <w:sz w:val="24"/>
          <w:szCs w:val="24"/>
        </w:rPr>
      </w:pPr>
      <w:r w:rsidRPr="00D256D6">
        <w:rPr>
          <w:rFonts w:eastAsia="Arial Nova"/>
          <w:bCs/>
          <w:sz w:val="24"/>
          <w:szCs w:val="24"/>
        </w:rPr>
        <w:t>Nome Completo:</w:t>
      </w:r>
    </w:p>
    <w:p w14:paraId="385285B8" w14:textId="77777777" w:rsidR="002A5F78" w:rsidRPr="00D256D6" w:rsidRDefault="002A5F78" w:rsidP="002A5F78">
      <w:pPr>
        <w:rPr>
          <w:rFonts w:eastAsia="Arial Nova"/>
          <w:bCs/>
          <w:sz w:val="24"/>
          <w:szCs w:val="24"/>
        </w:rPr>
      </w:pPr>
      <w:r w:rsidRPr="00D256D6">
        <w:rPr>
          <w:rFonts w:eastAsia="Arial Nova"/>
          <w:bCs/>
          <w:sz w:val="24"/>
          <w:szCs w:val="24"/>
        </w:rPr>
        <w:t>Nome social (se houver):</w:t>
      </w:r>
    </w:p>
    <w:p w14:paraId="50E0AC4C" w14:textId="77777777" w:rsidR="002A5F78" w:rsidRPr="00D256D6" w:rsidRDefault="002A5F78" w:rsidP="002A5F78">
      <w:pPr>
        <w:rPr>
          <w:rFonts w:eastAsia="Arial Nova"/>
          <w:bCs/>
          <w:sz w:val="24"/>
          <w:szCs w:val="24"/>
        </w:rPr>
      </w:pPr>
      <w:r w:rsidRPr="00D256D6">
        <w:rPr>
          <w:rFonts w:eastAsia="Arial Nova"/>
          <w:bCs/>
          <w:sz w:val="24"/>
          <w:szCs w:val="24"/>
        </w:rPr>
        <w:t xml:space="preserve">Nome artístico: </w:t>
      </w:r>
    </w:p>
    <w:p w14:paraId="563ED240" w14:textId="77777777" w:rsidR="002A5F78" w:rsidRPr="00D256D6" w:rsidRDefault="002A5F78" w:rsidP="002A5F78">
      <w:pPr>
        <w:rPr>
          <w:rFonts w:eastAsia="Arial Nova"/>
          <w:bCs/>
          <w:sz w:val="24"/>
          <w:szCs w:val="24"/>
        </w:rPr>
      </w:pPr>
      <w:r w:rsidRPr="00D256D6">
        <w:rPr>
          <w:rFonts w:eastAsia="Arial Nova"/>
          <w:bCs/>
          <w:sz w:val="24"/>
          <w:szCs w:val="24"/>
        </w:rPr>
        <w:t>CPF:</w:t>
      </w:r>
    </w:p>
    <w:p w14:paraId="4314B7A4" w14:textId="77777777" w:rsidR="002A5F78" w:rsidRPr="00D256D6" w:rsidRDefault="002A5F78" w:rsidP="002A5F78">
      <w:pPr>
        <w:rPr>
          <w:rFonts w:eastAsia="Arial Nova"/>
          <w:bCs/>
          <w:sz w:val="24"/>
          <w:szCs w:val="24"/>
        </w:rPr>
      </w:pPr>
      <w:r w:rsidRPr="00D256D6">
        <w:rPr>
          <w:rFonts w:eastAsia="Arial Nova"/>
          <w:bCs/>
          <w:sz w:val="24"/>
          <w:szCs w:val="24"/>
        </w:rPr>
        <w:t>RG:</w:t>
      </w:r>
    </w:p>
    <w:p w14:paraId="0CD5F8FB" w14:textId="77777777" w:rsidR="002A5F78" w:rsidRPr="00D256D6" w:rsidRDefault="002A5F78" w:rsidP="002A5F78">
      <w:pPr>
        <w:rPr>
          <w:rFonts w:eastAsia="Arial Nova"/>
          <w:bCs/>
          <w:sz w:val="24"/>
          <w:szCs w:val="24"/>
        </w:rPr>
      </w:pPr>
      <w:r w:rsidRPr="00D256D6">
        <w:rPr>
          <w:rFonts w:eastAsia="Arial Nova"/>
          <w:bCs/>
          <w:sz w:val="24"/>
          <w:szCs w:val="24"/>
        </w:rPr>
        <w:t>Órgão expedidor e Estado:</w:t>
      </w:r>
    </w:p>
    <w:p w14:paraId="07BD65F7" w14:textId="77777777" w:rsidR="002A5F78" w:rsidRPr="00D256D6" w:rsidRDefault="002A5F78" w:rsidP="002A5F78">
      <w:pPr>
        <w:rPr>
          <w:rFonts w:eastAsia="Arial Nova"/>
          <w:bCs/>
          <w:sz w:val="24"/>
          <w:szCs w:val="24"/>
        </w:rPr>
      </w:pPr>
      <w:r w:rsidRPr="00D256D6">
        <w:rPr>
          <w:rFonts w:eastAsia="Arial Nova"/>
          <w:bCs/>
          <w:sz w:val="24"/>
          <w:szCs w:val="24"/>
        </w:rPr>
        <w:t>Data de nascimento:</w:t>
      </w:r>
    </w:p>
    <w:p w14:paraId="07FD71BA" w14:textId="77777777" w:rsidR="002A5F78" w:rsidRPr="001A1710" w:rsidRDefault="002A5F78" w:rsidP="002A5F78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Gênero:</w:t>
      </w:r>
    </w:p>
    <w:p w14:paraId="21009A81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lastRenderedPageBreak/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Mulher cisgênero</w:t>
      </w:r>
    </w:p>
    <w:p w14:paraId="2F34079A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Homem cisgênero</w:t>
      </w:r>
    </w:p>
    <w:p w14:paraId="7A147662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Mulher Transgênero</w:t>
      </w:r>
    </w:p>
    <w:p w14:paraId="7E0E8CD4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Homem Transgênero</w:t>
      </w:r>
    </w:p>
    <w:p w14:paraId="0F3D8B58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Pessoa não binária</w:t>
      </w:r>
    </w:p>
    <w:p w14:paraId="471758DB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Não informar</w:t>
      </w:r>
    </w:p>
    <w:p w14:paraId="65B891A3" w14:textId="77777777" w:rsidR="002A5F78" w:rsidRPr="001A1710" w:rsidRDefault="002A5F78" w:rsidP="002A5F78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Arial Nova"/>
          <w:sz w:val="24"/>
          <w:szCs w:val="24"/>
        </w:rPr>
        <w:br/>
      </w:r>
      <w:r w:rsidRPr="001A1710">
        <w:rPr>
          <w:rFonts w:eastAsia="Times New Roman" w:cstheme="minorHAnsi"/>
          <w:sz w:val="24"/>
          <w:szCs w:val="24"/>
        </w:rPr>
        <w:t>*GLOSSÁRIO:</w:t>
      </w:r>
    </w:p>
    <w:p w14:paraId="74B81060" w14:textId="77777777" w:rsidR="002A5F78" w:rsidRPr="001A1710" w:rsidRDefault="002A5F78" w:rsidP="002A5F78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54591DDF" w14:textId="77777777" w:rsidR="002A5F78" w:rsidRPr="001A1710" w:rsidRDefault="002A5F78" w:rsidP="002A5F78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79DBDC89" w14:textId="77777777" w:rsidR="002A5F78" w:rsidRPr="001A1710" w:rsidRDefault="002A5F78" w:rsidP="002A5F78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Pessoa não binária: Pessoa cujo gênero não é nem 100% homem e nem 100% mulher. </w:t>
      </w:r>
      <w:r w:rsidRPr="001A1710">
        <w:rPr>
          <w:rFonts w:eastAsia="Times New Roman" w:cstheme="minorHAnsi"/>
          <w:sz w:val="24"/>
          <w:szCs w:val="24"/>
        </w:rPr>
        <w:br/>
      </w:r>
    </w:p>
    <w:p w14:paraId="02A85C86" w14:textId="77777777" w:rsidR="002A5F78" w:rsidRPr="001A1710" w:rsidRDefault="002A5F78" w:rsidP="002A5F78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Raça/cor/etnia:</w:t>
      </w:r>
    </w:p>
    <w:p w14:paraId="0FF231C3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Branca</w:t>
      </w:r>
    </w:p>
    <w:p w14:paraId="596BB858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Preta</w:t>
      </w:r>
    </w:p>
    <w:p w14:paraId="148BE2C9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Parda</w:t>
      </w:r>
    </w:p>
    <w:p w14:paraId="5587F230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Indígena</w:t>
      </w:r>
    </w:p>
    <w:p w14:paraId="5B630BFA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Amarela</w:t>
      </w:r>
    </w:p>
    <w:p w14:paraId="01CF6F48" w14:textId="77777777" w:rsidR="002A5F78" w:rsidRPr="001A1710" w:rsidRDefault="002A5F78" w:rsidP="002A5F78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Você é uma Pessoa com Deficiência - PCD?</w:t>
      </w:r>
    </w:p>
    <w:p w14:paraId="0DECE17F" w14:textId="77777777" w:rsidR="002A5F78" w:rsidRPr="00D256D6" w:rsidRDefault="002A5F78" w:rsidP="002A5F78">
      <w:pPr>
        <w:rPr>
          <w:rFonts w:eastAsia="Arial Nova"/>
          <w:bCs/>
          <w:sz w:val="24"/>
          <w:szCs w:val="24"/>
        </w:rPr>
      </w:pPr>
      <w:proofErr w:type="gramStart"/>
      <w:r w:rsidRPr="00D256D6">
        <w:rPr>
          <w:rFonts w:eastAsia="Arial Nova"/>
          <w:bCs/>
          <w:sz w:val="24"/>
          <w:szCs w:val="24"/>
        </w:rPr>
        <w:t xml:space="preserve">(  </w:t>
      </w:r>
      <w:proofErr w:type="gramEnd"/>
      <w:r w:rsidRPr="00D256D6">
        <w:rPr>
          <w:rFonts w:eastAsia="Arial Nova"/>
          <w:bCs/>
          <w:sz w:val="24"/>
          <w:szCs w:val="24"/>
        </w:rPr>
        <w:t xml:space="preserve">  ) Sim</w:t>
      </w:r>
    </w:p>
    <w:p w14:paraId="53936B6D" w14:textId="77777777" w:rsidR="002A5F78" w:rsidRPr="00D256D6" w:rsidRDefault="002A5F78" w:rsidP="002A5F78">
      <w:pPr>
        <w:rPr>
          <w:rFonts w:eastAsia="Arial Nova"/>
          <w:bCs/>
          <w:sz w:val="24"/>
          <w:szCs w:val="24"/>
        </w:rPr>
      </w:pPr>
      <w:proofErr w:type="gramStart"/>
      <w:r w:rsidRPr="00D256D6">
        <w:rPr>
          <w:rFonts w:eastAsia="Arial Nova"/>
          <w:bCs/>
          <w:sz w:val="24"/>
          <w:szCs w:val="24"/>
        </w:rPr>
        <w:t xml:space="preserve">(  </w:t>
      </w:r>
      <w:proofErr w:type="gramEnd"/>
      <w:r w:rsidRPr="00D256D6">
        <w:rPr>
          <w:rFonts w:eastAsia="Arial Nova"/>
          <w:bCs/>
          <w:sz w:val="24"/>
          <w:szCs w:val="24"/>
        </w:rPr>
        <w:t xml:space="preserve">  ) Não</w:t>
      </w:r>
    </w:p>
    <w:p w14:paraId="598D1E78" w14:textId="77777777" w:rsidR="002A5F78" w:rsidRPr="001A1710" w:rsidRDefault="002A5F78" w:rsidP="002A5F78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Caso tenha marcado "sim" qual tipo de deficiência?</w:t>
      </w:r>
    </w:p>
    <w:p w14:paraId="15D6D4B0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Auditiva</w:t>
      </w:r>
    </w:p>
    <w:p w14:paraId="6DAA1769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Física</w:t>
      </w:r>
    </w:p>
    <w:p w14:paraId="31510F2E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Intelectual</w:t>
      </w:r>
    </w:p>
    <w:p w14:paraId="0DC03141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Múltipla</w:t>
      </w:r>
    </w:p>
    <w:p w14:paraId="212E406A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Visual</w:t>
      </w:r>
    </w:p>
    <w:p w14:paraId="0669E606" w14:textId="77777777" w:rsidR="002A5F78" w:rsidRPr="001A1710" w:rsidRDefault="002A5F78" w:rsidP="002A5F78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Endereço completo:</w:t>
      </w:r>
    </w:p>
    <w:p w14:paraId="27AA1A8B" w14:textId="77777777" w:rsidR="002A5F78" w:rsidRPr="00D256D6" w:rsidRDefault="002A5F78" w:rsidP="002A5F78">
      <w:pPr>
        <w:rPr>
          <w:rFonts w:eastAsia="Arial Nova"/>
          <w:bCs/>
          <w:sz w:val="24"/>
          <w:szCs w:val="24"/>
        </w:rPr>
      </w:pPr>
      <w:r w:rsidRPr="00D256D6">
        <w:rPr>
          <w:rFonts w:eastAsia="Arial Nova"/>
          <w:bCs/>
          <w:sz w:val="24"/>
          <w:szCs w:val="24"/>
        </w:rPr>
        <w:t>CEP:</w:t>
      </w:r>
    </w:p>
    <w:p w14:paraId="43C92056" w14:textId="77777777" w:rsidR="002A5F78" w:rsidRPr="00D256D6" w:rsidRDefault="002A5F78" w:rsidP="002A5F78">
      <w:pPr>
        <w:rPr>
          <w:rFonts w:eastAsia="Arial Nova"/>
          <w:bCs/>
          <w:sz w:val="24"/>
          <w:szCs w:val="24"/>
        </w:rPr>
      </w:pPr>
      <w:r w:rsidRPr="00D256D6">
        <w:rPr>
          <w:rFonts w:eastAsia="Arial Nova"/>
          <w:bCs/>
          <w:sz w:val="24"/>
          <w:szCs w:val="24"/>
        </w:rPr>
        <w:lastRenderedPageBreak/>
        <w:t>Cidade:</w:t>
      </w:r>
    </w:p>
    <w:p w14:paraId="15EA54EB" w14:textId="77777777" w:rsidR="002A5F78" w:rsidRPr="00D256D6" w:rsidRDefault="002A5F78" w:rsidP="002A5F78">
      <w:pPr>
        <w:rPr>
          <w:rFonts w:eastAsia="Arial Nova"/>
          <w:bCs/>
          <w:sz w:val="24"/>
          <w:szCs w:val="24"/>
        </w:rPr>
      </w:pPr>
      <w:r w:rsidRPr="00D256D6">
        <w:rPr>
          <w:rFonts w:eastAsia="Arial Nova"/>
          <w:bCs/>
          <w:sz w:val="24"/>
          <w:szCs w:val="24"/>
        </w:rPr>
        <w:t>Estado:</w:t>
      </w:r>
    </w:p>
    <w:p w14:paraId="59C86E65" w14:textId="77777777" w:rsidR="002A5F78" w:rsidRPr="00D256D6" w:rsidRDefault="002A5F78" w:rsidP="002A5F78">
      <w:pPr>
        <w:rPr>
          <w:rFonts w:eastAsia="Arial Nova"/>
          <w:bCs/>
          <w:sz w:val="24"/>
          <w:szCs w:val="24"/>
        </w:rPr>
      </w:pPr>
      <w:r w:rsidRPr="00D256D6">
        <w:rPr>
          <w:rFonts w:eastAsia="Arial Nova"/>
          <w:bCs/>
          <w:sz w:val="24"/>
          <w:szCs w:val="24"/>
        </w:rPr>
        <w:t>E-mail (caso possua):</w:t>
      </w:r>
    </w:p>
    <w:p w14:paraId="79400D47" w14:textId="77777777" w:rsidR="002A5F78" w:rsidRPr="00D256D6" w:rsidRDefault="002A5F78" w:rsidP="002A5F78">
      <w:pPr>
        <w:rPr>
          <w:rFonts w:eastAsia="Arial Nova"/>
          <w:bCs/>
          <w:sz w:val="24"/>
          <w:szCs w:val="24"/>
        </w:rPr>
      </w:pPr>
      <w:r w:rsidRPr="00D256D6">
        <w:rPr>
          <w:rFonts w:eastAsia="Arial Nova"/>
          <w:bCs/>
          <w:sz w:val="24"/>
          <w:szCs w:val="24"/>
        </w:rPr>
        <w:t>Telefone:</w:t>
      </w:r>
    </w:p>
    <w:p w14:paraId="294A4EE9" w14:textId="77777777" w:rsidR="002A5F78" w:rsidRPr="001A1710" w:rsidRDefault="002A5F78" w:rsidP="002A5F78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Você está representando um coletivo (sem CNPJ)?</w:t>
      </w:r>
    </w:p>
    <w:p w14:paraId="22C20CB3" w14:textId="77777777" w:rsidR="002A5F78" w:rsidRPr="00D256D6" w:rsidRDefault="002A5F78" w:rsidP="002A5F78">
      <w:pPr>
        <w:rPr>
          <w:rFonts w:eastAsia="Arial Nova"/>
          <w:bCs/>
          <w:sz w:val="24"/>
          <w:szCs w:val="24"/>
        </w:rPr>
      </w:pPr>
      <w:proofErr w:type="gramStart"/>
      <w:r w:rsidRPr="00D256D6">
        <w:rPr>
          <w:rFonts w:eastAsia="Arial Nova"/>
          <w:bCs/>
          <w:sz w:val="24"/>
          <w:szCs w:val="24"/>
        </w:rPr>
        <w:t>(  )</w:t>
      </w:r>
      <w:proofErr w:type="gramEnd"/>
      <w:r w:rsidRPr="00D256D6">
        <w:rPr>
          <w:rFonts w:eastAsia="Arial Nova"/>
          <w:bCs/>
          <w:sz w:val="24"/>
          <w:szCs w:val="24"/>
        </w:rPr>
        <w:t xml:space="preserve"> Não</w:t>
      </w:r>
    </w:p>
    <w:p w14:paraId="096DF085" w14:textId="77777777" w:rsidR="002A5F78" w:rsidRPr="00D256D6" w:rsidRDefault="002A5F78" w:rsidP="002A5F78">
      <w:pPr>
        <w:rPr>
          <w:rFonts w:eastAsia="Arial Nova"/>
          <w:bCs/>
          <w:sz w:val="24"/>
          <w:szCs w:val="24"/>
        </w:rPr>
      </w:pPr>
      <w:proofErr w:type="gramStart"/>
      <w:r w:rsidRPr="00D256D6">
        <w:rPr>
          <w:rFonts w:eastAsia="Arial Nova"/>
          <w:bCs/>
          <w:sz w:val="24"/>
          <w:szCs w:val="24"/>
        </w:rPr>
        <w:t>(  )</w:t>
      </w:r>
      <w:proofErr w:type="gramEnd"/>
      <w:r w:rsidRPr="00D256D6">
        <w:rPr>
          <w:rFonts w:eastAsia="Arial Nova"/>
          <w:bCs/>
          <w:sz w:val="24"/>
          <w:szCs w:val="24"/>
        </w:rPr>
        <w:t xml:space="preserve"> Sim</w:t>
      </w:r>
    </w:p>
    <w:p w14:paraId="59B0C85A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 xml:space="preserve"> </w:t>
      </w:r>
    </w:p>
    <w:p w14:paraId="6E02FAB6" w14:textId="77777777" w:rsidR="002A5F78" w:rsidRPr="001A1710" w:rsidRDefault="002A5F78" w:rsidP="002A5F78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Caso tenha respondido "sim":</w:t>
      </w:r>
    </w:p>
    <w:p w14:paraId="0359060B" w14:textId="77777777" w:rsidR="002A5F78" w:rsidRPr="00D256D6" w:rsidRDefault="002A5F78" w:rsidP="002A5F78">
      <w:pPr>
        <w:rPr>
          <w:rFonts w:eastAsia="Arial Nova"/>
          <w:bCs/>
          <w:sz w:val="24"/>
          <w:szCs w:val="24"/>
        </w:rPr>
      </w:pPr>
      <w:r w:rsidRPr="00D256D6">
        <w:rPr>
          <w:rFonts w:eastAsia="Arial Nova"/>
          <w:bCs/>
          <w:sz w:val="24"/>
          <w:szCs w:val="24"/>
        </w:rPr>
        <w:t>Nome do coletivo:</w:t>
      </w:r>
    </w:p>
    <w:p w14:paraId="09497318" w14:textId="77777777" w:rsidR="002A5F78" w:rsidRPr="00D256D6" w:rsidRDefault="002A5F78" w:rsidP="002A5F78">
      <w:pPr>
        <w:rPr>
          <w:rFonts w:eastAsia="Arial Nova"/>
          <w:bCs/>
          <w:sz w:val="24"/>
          <w:szCs w:val="24"/>
        </w:rPr>
      </w:pPr>
      <w:r w:rsidRPr="00D256D6">
        <w:rPr>
          <w:rFonts w:eastAsia="Arial Nova"/>
          <w:bCs/>
          <w:sz w:val="24"/>
          <w:szCs w:val="24"/>
        </w:rPr>
        <w:t>Ano de Criação:</w:t>
      </w:r>
    </w:p>
    <w:p w14:paraId="61D121CE" w14:textId="77777777" w:rsidR="002A5F78" w:rsidRPr="00D256D6" w:rsidRDefault="002A5F78" w:rsidP="002A5F78">
      <w:pPr>
        <w:rPr>
          <w:rFonts w:eastAsia="Arial Nova"/>
          <w:bCs/>
          <w:sz w:val="24"/>
          <w:szCs w:val="24"/>
        </w:rPr>
      </w:pPr>
      <w:r w:rsidRPr="00D256D6">
        <w:rPr>
          <w:rFonts w:eastAsia="Arial Nova"/>
          <w:bCs/>
          <w:sz w:val="24"/>
          <w:szCs w:val="24"/>
        </w:rPr>
        <w:t>Quantas pessoas fazem parte do coletivo?</w:t>
      </w:r>
    </w:p>
    <w:p w14:paraId="2F0ABD9E" w14:textId="77777777" w:rsidR="002A5F78" w:rsidRPr="00D256D6" w:rsidRDefault="002A5F78" w:rsidP="002A5F78">
      <w:pPr>
        <w:rPr>
          <w:rFonts w:eastAsia="Arial Nova"/>
          <w:bCs/>
          <w:sz w:val="24"/>
          <w:szCs w:val="24"/>
        </w:rPr>
      </w:pPr>
      <w:r w:rsidRPr="00D256D6">
        <w:rPr>
          <w:rFonts w:eastAsia="Arial Nova"/>
          <w:bCs/>
          <w:sz w:val="24"/>
          <w:szCs w:val="24"/>
        </w:rPr>
        <w:t>Nome completo e CPF das pessoas que compõem o coletivo:</w:t>
      </w:r>
    </w:p>
    <w:p w14:paraId="4A1931D0" w14:textId="77777777" w:rsidR="002A5F78" w:rsidRPr="001A1710" w:rsidRDefault="002A5F78" w:rsidP="002A5F78">
      <w:pPr>
        <w:rPr>
          <w:rFonts w:eastAsia="Arial Nova"/>
          <w:b/>
          <w:bCs/>
          <w:sz w:val="24"/>
          <w:szCs w:val="24"/>
        </w:rPr>
      </w:pPr>
    </w:p>
    <w:p w14:paraId="4398C31E" w14:textId="77777777" w:rsidR="002A5F78" w:rsidRPr="001A1710" w:rsidRDefault="002A5F78" w:rsidP="002A5F78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___________________________________________________________________________</w:t>
      </w:r>
    </w:p>
    <w:p w14:paraId="56822579" w14:textId="77777777" w:rsidR="002A5F78" w:rsidRPr="001A1710" w:rsidRDefault="002A5F78" w:rsidP="002A5F78">
      <w:pPr>
        <w:rPr>
          <w:rFonts w:eastAsia="Arial Nova"/>
          <w:b/>
          <w:bCs/>
          <w:sz w:val="24"/>
          <w:szCs w:val="24"/>
        </w:rPr>
      </w:pPr>
    </w:p>
    <w:p w14:paraId="59E4690C" w14:textId="77777777" w:rsidR="002A5F78" w:rsidRPr="001A1710" w:rsidRDefault="002A5F78" w:rsidP="002A5F78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PARA PESSOA JURÍDICA:</w:t>
      </w:r>
    </w:p>
    <w:p w14:paraId="2A9EE640" w14:textId="77777777" w:rsidR="002A5F78" w:rsidRPr="00D256D6" w:rsidRDefault="002A5F78" w:rsidP="002A5F78">
      <w:pPr>
        <w:rPr>
          <w:rFonts w:eastAsia="Arial Nova"/>
          <w:bCs/>
          <w:sz w:val="24"/>
          <w:szCs w:val="24"/>
        </w:rPr>
      </w:pPr>
      <w:r w:rsidRPr="00D256D6">
        <w:rPr>
          <w:rFonts w:eastAsia="Arial Nova"/>
          <w:bCs/>
          <w:sz w:val="24"/>
          <w:szCs w:val="24"/>
        </w:rPr>
        <w:t>Razão Social</w:t>
      </w:r>
    </w:p>
    <w:p w14:paraId="2CF3E684" w14:textId="77777777" w:rsidR="002A5F78" w:rsidRPr="00D256D6" w:rsidRDefault="002A5F78" w:rsidP="002A5F78">
      <w:pPr>
        <w:rPr>
          <w:rFonts w:eastAsia="Arial Nova"/>
          <w:bCs/>
          <w:sz w:val="24"/>
          <w:szCs w:val="24"/>
        </w:rPr>
      </w:pPr>
      <w:r w:rsidRPr="00D256D6">
        <w:rPr>
          <w:rFonts w:eastAsia="Arial Nova"/>
          <w:bCs/>
          <w:sz w:val="24"/>
          <w:szCs w:val="24"/>
        </w:rPr>
        <w:t>Nome fantasia</w:t>
      </w:r>
    </w:p>
    <w:p w14:paraId="23DF1173" w14:textId="77777777" w:rsidR="002A5F78" w:rsidRPr="00D256D6" w:rsidRDefault="002A5F78" w:rsidP="002A5F78">
      <w:pPr>
        <w:rPr>
          <w:rFonts w:eastAsia="Arial Nova"/>
          <w:bCs/>
          <w:sz w:val="24"/>
          <w:szCs w:val="24"/>
        </w:rPr>
      </w:pPr>
      <w:r w:rsidRPr="00D256D6">
        <w:rPr>
          <w:rFonts w:eastAsia="Arial Nova"/>
          <w:bCs/>
          <w:sz w:val="24"/>
          <w:szCs w:val="24"/>
        </w:rPr>
        <w:t>CNPJ</w:t>
      </w:r>
    </w:p>
    <w:p w14:paraId="3FAD24CC" w14:textId="77777777" w:rsidR="002A5F78" w:rsidRPr="00D256D6" w:rsidRDefault="002A5F78" w:rsidP="002A5F78">
      <w:pPr>
        <w:rPr>
          <w:rFonts w:eastAsia="Arial Nova"/>
          <w:bCs/>
          <w:sz w:val="24"/>
          <w:szCs w:val="24"/>
        </w:rPr>
      </w:pPr>
      <w:r w:rsidRPr="00D256D6">
        <w:rPr>
          <w:rFonts w:eastAsia="Arial Nova"/>
          <w:bCs/>
          <w:sz w:val="24"/>
          <w:szCs w:val="24"/>
        </w:rPr>
        <w:t>Endereço da sede:</w:t>
      </w:r>
    </w:p>
    <w:p w14:paraId="70696C8A" w14:textId="77777777" w:rsidR="002A5F78" w:rsidRPr="00D256D6" w:rsidRDefault="002A5F78" w:rsidP="002A5F78">
      <w:pPr>
        <w:rPr>
          <w:rFonts w:eastAsia="Arial Nova"/>
          <w:bCs/>
          <w:sz w:val="24"/>
          <w:szCs w:val="24"/>
        </w:rPr>
      </w:pPr>
      <w:r w:rsidRPr="00D256D6">
        <w:rPr>
          <w:rFonts w:eastAsia="Arial Nova"/>
          <w:bCs/>
          <w:sz w:val="24"/>
          <w:szCs w:val="24"/>
        </w:rPr>
        <w:t>Cidade:</w:t>
      </w:r>
    </w:p>
    <w:p w14:paraId="1775E073" w14:textId="77777777" w:rsidR="002A5F78" w:rsidRPr="00D256D6" w:rsidRDefault="002A5F78" w:rsidP="002A5F78">
      <w:pPr>
        <w:rPr>
          <w:rFonts w:eastAsia="Arial Nova"/>
          <w:bCs/>
          <w:sz w:val="24"/>
          <w:szCs w:val="24"/>
        </w:rPr>
      </w:pPr>
      <w:r w:rsidRPr="00D256D6">
        <w:rPr>
          <w:rFonts w:eastAsia="Arial Nova"/>
          <w:bCs/>
          <w:sz w:val="24"/>
          <w:szCs w:val="24"/>
        </w:rPr>
        <w:t>Estado:</w:t>
      </w:r>
    </w:p>
    <w:p w14:paraId="20304810" w14:textId="77777777" w:rsidR="002A5F78" w:rsidRPr="00D256D6" w:rsidRDefault="002A5F78" w:rsidP="002A5F78">
      <w:pPr>
        <w:rPr>
          <w:rFonts w:eastAsia="Arial Nova"/>
          <w:bCs/>
          <w:sz w:val="24"/>
          <w:szCs w:val="24"/>
        </w:rPr>
      </w:pPr>
      <w:r w:rsidRPr="00D256D6">
        <w:rPr>
          <w:rFonts w:eastAsia="Arial Nova"/>
          <w:bCs/>
          <w:sz w:val="24"/>
          <w:szCs w:val="24"/>
        </w:rPr>
        <w:t>Número de representantes legais</w:t>
      </w:r>
    </w:p>
    <w:p w14:paraId="77494EB3" w14:textId="77777777" w:rsidR="002A5F78" w:rsidRPr="00D256D6" w:rsidRDefault="002A5F78" w:rsidP="002A5F78">
      <w:pPr>
        <w:rPr>
          <w:rFonts w:eastAsia="Arial Nova"/>
          <w:bCs/>
          <w:sz w:val="24"/>
          <w:szCs w:val="24"/>
        </w:rPr>
      </w:pPr>
      <w:r w:rsidRPr="00D256D6">
        <w:rPr>
          <w:rFonts w:eastAsia="Arial Nova"/>
          <w:bCs/>
          <w:sz w:val="24"/>
          <w:szCs w:val="24"/>
        </w:rPr>
        <w:t>Nome do representante legal</w:t>
      </w:r>
    </w:p>
    <w:p w14:paraId="525D0E68" w14:textId="77777777" w:rsidR="002A5F78" w:rsidRPr="00D256D6" w:rsidRDefault="002A5F78" w:rsidP="002A5F78">
      <w:pPr>
        <w:rPr>
          <w:rFonts w:eastAsia="Arial Nova"/>
          <w:bCs/>
          <w:sz w:val="24"/>
          <w:szCs w:val="24"/>
        </w:rPr>
      </w:pPr>
      <w:r w:rsidRPr="00D256D6">
        <w:rPr>
          <w:rFonts w:eastAsia="Arial Nova"/>
          <w:bCs/>
          <w:sz w:val="24"/>
          <w:szCs w:val="24"/>
        </w:rPr>
        <w:t>CPF do representante legal</w:t>
      </w:r>
    </w:p>
    <w:p w14:paraId="56FE7C7A" w14:textId="77777777" w:rsidR="002A5F78" w:rsidRPr="00D256D6" w:rsidRDefault="002A5F78" w:rsidP="002A5F78">
      <w:pPr>
        <w:rPr>
          <w:rFonts w:eastAsia="Arial Nova"/>
          <w:bCs/>
          <w:sz w:val="24"/>
          <w:szCs w:val="24"/>
        </w:rPr>
      </w:pPr>
      <w:r w:rsidRPr="00D256D6">
        <w:rPr>
          <w:rFonts w:eastAsia="Arial Nova"/>
          <w:bCs/>
          <w:sz w:val="24"/>
          <w:szCs w:val="24"/>
        </w:rPr>
        <w:t>E-mail do representante legal</w:t>
      </w:r>
    </w:p>
    <w:p w14:paraId="7BFA4635" w14:textId="77777777" w:rsidR="002A5F78" w:rsidRDefault="002A5F78" w:rsidP="002A5F78">
      <w:pPr>
        <w:rPr>
          <w:rFonts w:eastAsia="Arial Nova"/>
          <w:bCs/>
          <w:sz w:val="24"/>
          <w:szCs w:val="24"/>
        </w:rPr>
      </w:pPr>
      <w:r w:rsidRPr="00D256D6">
        <w:rPr>
          <w:rFonts w:eastAsia="Arial Nova"/>
          <w:bCs/>
          <w:sz w:val="24"/>
          <w:szCs w:val="24"/>
        </w:rPr>
        <w:t>Telefone do representante legal</w:t>
      </w:r>
    </w:p>
    <w:p w14:paraId="04D53A30" w14:textId="77777777" w:rsidR="00D256D6" w:rsidRPr="00D256D6" w:rsidRDefault="00D256D6" w:rsidP="002A5F78">
      <w:pPr>
        <w:rPr>
          <w:rFonts w:eastAsia="Arial Nova"/>
          <w:bCs/>
          <w:sz w:val="24"/>
          <w:szCs w:val="24"/>
        </w:rPr>
      </w:pPr>
    </w:p>
    <w:p w14:paraId="4B64630D" w14:textId="77777777" w:rsidR="002A5F78" w:rsidRPr="001A1710" w:rsidRDefault="002A5F78" w:rsidP="002A5F78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lastRenderedPageBreak/>
        <w:t>Gênero do representante legal</w:t>
      </w:r>
    </w:p>
    <w:p w14:paraId="6538D70B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Mulher cisgênero</w:t>
      </w:r>
    </w:p>
    <w:p w14:paraId="509E9B5C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Homem cisgênero</w:t>
      </w:r>
    </w:p>
    <w:p w14:paraId="6FBAF482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Mulher Transgênero</w:t>
      </w:r>
    </w:p>
    <w:p w14:paraId="72430221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Homem Transgênero</w:t>
      </w:r>
    </w:p>
    <w:p w14:paraId="0FB5A334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Pessoa não Binária</w:t>
      </w:r>
    </w:p>
    <w:p w14:paraId="4642B511" w14:textId="77777777" w:rsidR="002A5F78" w:rsidRPr="001A1710" w:rsidRDefault="002A5F78" w:rsidP="002A5F78">
      <w:pPr>
        <w:spacing w:before="120" w:after="120" w:line="240" w:lineRule="auto"/>
        <w:ind w:right="120"/>
        <w:jc w:val="both"/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Não informar</w:t>
      </w:r>
    </w:p>
    <w:p w14:paraId="08292957" w14:textId="77777777" w:rsidR="002A5F78" w:rsidRPr="001A1710" w:rsidRDefault="002A5F78" w:rsidP="002A5F78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Arial Nova"/>
          <w:sz w:val="24"/>
          <w:szCs w:val="24"/>
        </w:rPr>
        <w:br/>
      </w:r>
      <w:r w:rsidRPr="001A1710">
        <w:rPr>
          <w:rFonts w:eastAsia="Times New Roman" w:cstheme="minorHAnsi"/>
          <w:sz w:val="24"/>
          <w:szCs w:val="24"/>
        </w:rPr>
        <w:t>*GLOSSÁRIO:</w:t>
      </w:r>
    </w:p>
    <w:p w14:paraId="2E23B21E" w14:textId="77777777" w:rsidR="002A5F78" w:rsidRPr="001A1710" w:rsidRDefault="002A5F78" w:rsidP="002A5F78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2A74F5A0" w14:textId="77777777" w:rsidR="002A5F78" w:rsidRPr="001A1710" w:rsidRDefault="002A5F78" w:rsidP="002A5F78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63FFD4F6" w14:textId="77777777" w:rsidR="002A5F78" w:rsidRPr="001A1710" w:rsidRDefault="002A5F78" w:rsidP="002A5F78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Pessoa não binária: Pessoa cujo gênero não é nem 100% homem e nem 100% mulher. </w:t>
      </w:r>
      <w:r w:rsidRPr="001A1710">
        <w:rPr>
          <w:rFonts w:eastAsia="Times New Roman" w:cstheme="minorHAnsi"/>
          <w:sz w:val="24"/>
          <w:szCs w:val="24"/>
        </w:rPr>
        <w:br/>
      </w:r>
    </w:p>
    <w:p w14:paraId="6899D966" w14:textId="77777777" w:rsidR="002A5F78" w:rsidRPr="001A1710" w:rsidRDefault="002A5F78" w:rsidP="002A5F78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Raça/cor/etnia do representante legal</w:t>
      </w:r>
    </w:p>
    <w:p w14:paraId="71361DCE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Branca</w:t>
      </w:r>
    </w:p>
    <w:p w14:paraId="44225C6D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Preta</w:t>
      </w:r>
    </w:p>
    <w:p w14:paraId="75408D59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Parda</w:t>
      </w:r>
    </w:p>
    <w:p w14:paraId="487B81AC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Indígena</w:t>
      </w:r>
    </w:p>
    <w:p w14:paraId="452A8484" w14:textId="77777777" w:rsidR="002A5F78" w:rsidRPr="001A1710" w:rsidRDefault="002A5F78" w:rsidP="002A5F78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Representante legal é pessoa com deficiência?</w:t>
      </w:r>
    </w:p>
    <w:p w14:paraId="0B2A9E6A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 xml:space="preserve">(  </w:t>
      </w:r>
      <w:proofErr w:type="gramEnd"/>
      <w:r w:rsidRPr="001A1710">
        <w:rPr>
          <w:rFonts w:eastAsia="Arial Nova"/>
          <w:sz w:val="24"/>
          <w:szCs w:val="24"/>
        </w:rPr>
        <w:t xml:space="preserve">  ) Sim</w:t>
      </w:r>
    </w:p>
    <w:p w14:paraId="7D0BEF8B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 xml:space="preserve">(  </w:t>
      </w:r>
      <w:proofErr w:type="gramEnd"/>
      <w:r w:rsidRPr="001A1710">
        <w:rPr>
          <w:rFonts w:eastAsia="Arial Nova"/>
          <w:sz w:val="24"/>
          <w:szCs w:val="24"/>
        </w:rPr>
        <w:t xml:space="preserve">  ) Não</w:t>
      </w:r>
    </w:p>
    <w:p w14:paraId="4DF199B0" w14:textId="77777777" w:rsidR="002A5F78" w:rsidRPr="001A1710" w:rsidRDefault="002A5F78" w:rsidP="002A5F78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Caso tenha marcado "sim" qual tipo da deficiência?</w:t>
      </w:r>
    </w:p>
    <w:p w14:paraId="48A1C7E2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Auditiva</w:t>
      </w:r>
    </w:p>
    <w:p w14:paraId="017E05DE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Física</w:t>
      </w:r>
    </w:p>
    <w:p w14:paraId="5AB3C42D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Intelectual</w:t>
      </w:r>
    </w:p>
    <w:p w14:paraId="3D79EAD6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Múltipla</w:t>
      </w:r>
    </w:p>
    <w:p w14:paraId="0932D5AF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Visual</w:t>
      </w:r>
    </w:p>
    <w:p w14:paraId="7E3C480D" w14:textId="77777777" w:rsidR="002A5F78" w:rsidRPr="001A1710" w:rsidRDefault="002A5F78" w:rsidP="002A5F78">
      <w:pPr>
        <w:rPr>
          <w:rFonts w:eastAsia="Arial Nova"/>
          <w:sz w:val="24"/>
          <w:szCs w:val="24"/>
        </w:rPr>
      </w:pPr>
    </w:p>
    <w:p w14:paraId="69A524BD" w14:textId="77777777" w:rsidR="002A5F78" w:rsidRPr="00BF1960" w:rsidRDefault="002A5F78" w:rsidP="002A5F78">
      <w:pPr>
        <w:pStyle w:val="PargrafodaLista"/>
        <w:numPr>
          <w:ilvl w:val="0"/>
          <w:numId w:val="13"/>
        </w:numPr>
        <w:spacing w:before="120" w:after="120" w:line="240" w:lineRule="auto"/>
        <w:ind w:right="120"/>
        <w:jc w:val="both"/>
        <w:rPr>
          <w:rFonts w:eastAsia="Arial Nova"/>
          <w:b/>
          <w:bCs/>
          <w:sz w:val="24"/>
          <w:szCs w:val="24"/>
        </w:rPr>
      </w:pPr>
      <w:r w:rsidRPr="00BF1960">
        <w:rPr>
          <w:rFonts w:eastAsia="Arial Nova"/>
          <w:b/>
          <w:bCs/>
          <w:sz w:val="24"/>
          <w:szCs w:val="24"/>
        </w:rPr>
        <w:t>INFORMAÇÕES SOBRE TRAJETÓRIA CULTURAL</w:t>
      </w:r>
    </w:p>
    <w:p w14:paraId="7F7F56F9" w14:textId="77777777" w:rsidR="002A5F78" w:rsidRPr="00D256D6" w:rsidRDefault="002A5F78" w:rsidP="002A5F78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>
        <w:rPr>
          <w:rStyle w:val="normaltextrun"/>
          <w:sz w:val="24"/>
          <w:szCs w:val="24"/>
        </w:rPr>
        <w:lastRenderedPageBreak/>
        <w:br/>
      </w:r>
      <w:bookmarkStart w:id="0" w:name="_Hlk213189286"/>
      <w:r w:rsidRPr="00D256D6">
        <w:rPr>
          <w:rStyle w:val="normaltextrun"/>
          <w:b/>
          <w:sz w:val="24"/>
          <w:szCs w:val="24"/>
        </w:rPr>
        <w:t>Vai concorrer às cotas?</w:t>
      </w:r>
    </w:p>
    <w:p w14:paraId="53389960" w14:textId="77777777" w:rsidR="002A5F78" w:rsidRPr="002E689C" w:rsidRDefault="002A5F78" w:rsidP="002A5F7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 xml:space="preserve"> )</w:t>
      </w:r>
      <w:proofErr w:type="gramEnd"/>
      <w:r w:rsidRPr="002E689C">
        <w:rPr>
          <w:rStyle w:val="normaltextrun"/>
          <w:sz w:val="24"/>
          <w:szCs w:val="24"/>
        </w:rPr>
        <w:t xml:space="preserve"> Sim</w:t>
      </w:r>
    </w:p>
    <w:p w14:paraId="3D60C8B9" w14:textId="77777777" w:rsidR="002A5F78" w:rsidRDefault="002A5F78" w:rsidP="002A5F7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 xml:space="preserve">( 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)</w:t>
      </w:r>
      <w:proofErr w:type="gramEnd"/>
      <w:r w:rsidRPr="002E689C">
        <w:rPr>
          <w:rStyle w:val="normaltextrun"/>
          <w:sz w:val="24"/>
          <w:szCs w:val="24"/>
        </w:rPr>
        <w:t xml:space="preserve"> Não</w:t>
      </w:r>
    </w:p>
    <w:p w14:paraId="45013AAC" w14:textId="77777777" w:rsidR="002A5F78" w:rsidRPr="00D256D6" w:rsidRDefault="002A5F78" w:rsidP="002A5F78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</w:p>
    <w:p w14:paraId="5B34ADAD" w14:textId="77777777" w:rsidR="002A5F78" w:rsidRPr="00D256D6" w:rsidRDefault="002A5F78" w:rsidP="002A5F78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D256D6">
        <w:rPr>
          <w:rStyle w:val="normaltextrun"/>
          <w:b/>
          <w:sz w:val="24"/>
          <w:szCs w:val="24"/>
        </w:rPr>
        <w:t>Se sim, qual?</w:t>
      </w:r>
    </w:p>
    <w:p w14:paraId="0EF7B3D9" w14:textId="77777777" w:rsidR="002A5F78" w:rsidRPr="002E689C" w:rsidRDefault="002A5F78" w:rsidP="002A5F7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negra (pretas ou pardas)</w:t>
      </w:r>
    </w:p>
    <w:p w14:paraId="4FBB31D2" w14:textId="77777777" w:rsidR="002A5F78" w:rsidRPr="002E689C" w:rsidRDefault="002A5F78" w:rsidP="002A5F7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5B7322A6" w14:textId="77777777" w:rsidR="002A5F78" w:rsidRPr="002E689C" w:rsidRDefault="002A5F78" w:rsidP="002A5F7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VII;</w:t>
      </w:r>
    </w:p>
    <w:p w14:paraId="6B052094" w14:textId="77777777" w:rsidR="002A5F78" w:rsidRPr="002E689C" w:rsidRDefault="002A5F78" w:rsidP="002A5F7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indígena</w:t>
      </w:r>
    </w:p>
    <w:p w14:paraId="3EBFCBA5" w14:textId="77777777" w:rsidR="002A5F78" w:rsidRPr="002E689C" w:rsidRDefault="002A5F78" w:rsidP="002A5F7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5EF458C6" w14:textId="77777777" w:rsidR="002A5F78" w:rsidRPr="002E689C" w:rsidRDefault="002A5F78" w:rsidP="002A5F7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VII.</w:t>
      </w:r>
    </w:p>
    <w:p w14:paraId="5EFE89FB" w14:textId="77777777" w:rsidR="002A5F78" w:rsidRPr="002E689C" w:rsidRDefault="002A5F78" w:rsidP="002A5F7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com deficiência</w:t>
      </w:r>
    </w:p>
    <w:p w14:paraId="66004B28" w14:textId="77777777" w:rsidR="002A5F78" w:rsidRPr="002E689C" w:rsidRDefault="002A5F78" w:rsidP="002A5F7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autodeclaração, conforme Anexo VIII e apresentar algum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dos documentos abaixo (anexar arquivos em PDF):</w:t>
      </w:r>
    </w:p>
    <w:p w14:paraId="345029BB" w14:textId="77777777" w:rsidR="002A5F78" w:rsidRPr="002E689C" w:rsidRDefault="002A5F78" w:rsidP="002A5F7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Laudo Médico</w:t>
      </w:r>
    </w:p>
    <w:p w14:paraId="025DA981" w14:textId="77777777" w:rsidR="002A5F78" w:rsidRPr="002E689C" w:rsidRDefault="002A5F78" w:rsidP="002A5F7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b) Certificado da Pessoa com Deficiência;</w:t>
      </w:r>
    </w:p>
    <w:p w14:paraId="5E3C60AD" w14:textId="77777777" w:rsidR="002A5F78" w:rsidRPr="002E689C" w:rsidRDefault="002A5F78" w:rsidP="002A5F7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c) Comprovante de recebimento de Benefício de Prestação Continuada à Pessoa com Deficiência</w:t>
      </w:r>
    </w:p>
    <w:p w14:paraId="4D55AA23" w14:textId="77777777" w:rsidR="002A5F78" w:rsidRPr="002E689C" w:rsidRDefault="002A5F78" w:rsidP="002A5F7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6A6CD0A9" w14:textId="77777777" w:rsidR="002A5F78" w:rsidRPr="002E689C" w:rsidRDefault="002A5F78" w:rsidP="002A5F78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Caso seja pessoa jurídica ou grupo/coletivo sem CNPJ a concorrer às cotas,</w:t>
      </w:r>
    </w:p>
    <w:p w14:paraId="6B8DDC54" w14:textId="77777777" w:rsidR="002A5F78" w:rsidRPr="002E689C" w:rsidRDefault="002A5F78" w:rsidP="002A5F7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preencher</w:t>
      </w:r>
      <w:r w:rsidRPr="002E689C">
        <w:rPr>
          <w:rStyle w:val="normaltextrun"/>
          <w:sz w:val="24"/>
          <w:szCs w:val="24"/>
        </w:rPr>
        <w:t>: Nome e CPF (das pessoas do corpo diretivo da PJ/ integrantes do grupo/coletivo sem CNPJ). COTA DECLARADA (pessoa negra; pessoa indígena; pessoa com deficiência).</w:t>
      </w:r>
    </w:p>
    <w:p w14:paraId="3C4A62CD" w14:textId="77777777" w:rsidR="002A5F78" w:rsidRPr="002E689C" w:rsidRDefault="002A5F78" w:rsidP="002A5F7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0CBD15B0" w14:textId="77777777" w:rsidR="002A5F78" w:rsidRPr="002E689C" w:rsidRDefault="002A5F78" w:rsidP="002A5F7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VAI CONCORRER UTILIZANDO ALGUM CRITÉRIO DE INDUÇÃO? (Marque os critérios nos quais se encaixa) </w:t>
      </w:r>
    </w:p>
    <w:p w14:paraId="4CF5B1CA" w14:textId="77777777" w:rsidR="002A5F78" w:rsidRPr="002E689C" w:rsidRDefault="002A5F78" w:rsidP="002A5F7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gênero feminino</w:t>
      </w:r>
    </w:p>
    <w:p w14:paraId="08B27CB6" w14:textId="77777777" w:rsidR="002A5F78" w:rsidRPr="002E689C" w:rsidRDefault="002A5F78" w:rsidP="002A5F7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LGBTQIAPN+ </w:t>
      </w:r>
    </w:p>
    <w:p w14:paraId="4266FBED" w14:textId="77777777" w:rsidR="002A5F78" w:rsidRPr="002E689C" w:rsidRDefault="002A5F78" w:rsidP="002A5F7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Idosa (acima de 60 anos)</w:t>
      </w:r>
    </w:p>
    <w:p w14:paraId="1AC5CD53" w14:textId="047DD60D" w:rsidR="002A5F78" w:rsidRPr="002E689C" w:rsidRDefault="002A5F78" w:rsidP="002A5F7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em situação de rua</w:t>
      </w:r>
    </w:p>
    <w:p w14:paraId="3162AD6A" w14:textId="77777777" w:rsidR="002A5F78" w:rsidRPr="002E689C" w:rsidRDefault="002A5F78" w:rsidP="002A5F7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egresso de sistema prisional</w:t>
      </w:r>
    </w:p>
    <w:p w14:paraId="31A38131" w14:textId="77777777" w:rsidR="002A5F78" w:rsidRPr="002E689C" w:rsidRDefault="002A5F78" w:rsidP="002A5F7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negra ou indígena</w:t>
      </w:r>
    </w:p>
    <w:p w14:paraId="68A00BCA" w14:textId="77777777" w:rsidR="002A5F78" w:rsidRPr="002E689C" w:rsidRDefault="002A5F78" w:rsidP="002A5F7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com deficiência  </w:t>
      </w:r>
    </w:p>
    <w:p w14:paraId="5EF1402A" w14:textId="77777777" w:rsidR="002A5F78" w:rsidRPr="002E689C" w:rsidRDefault="002A5F78" w:rsidP="002A5F78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residente em zona periférica ou zona rural </w:t>
      </w:r>
    </w:p>
    <w:p w14:paraId="683767CB" w14:textId="77777777" w:rsidR="002A5F78" w:rsidRDefault="002A5F78" w:rsidP="002A5F78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lastRenderedPageBreak/>
        <w:t>(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pertencente a alguma comunidade tradicional como terreiros, ciganos, quilombos ou ribeirinhas</w:t>
      </w:r>
      <w:r w:rsidRPr="002E689C">
        <w:rPr>
          <w:rFonts w:eastAsia="Times New Roman" w:cstheme="minorHAnsi"/>
          <w:bCs/>
          <w:sz w:val="24"/>
          <w:szCs w:val="24"/>
        </w:rPr>
        <w:t>.</w:t>
      </w:r>
    </w:p>
    <w:bookmarkEnd w:id="0"/>
    <w:p w14:paraId="3095BD19" w14:textId="77777777" w:rsidR="002A5F78" w:rsidRPr="00BF1960" w:rsidRDefault="002A5F78" w:rsidP="002A5F78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7B844690" w14:textId="77777777" w:rsidR="002A5F78" w:rsidRPr="001A1710" w:rsidRDefault="002A5F78" w:rsidP="002A5F78">
      <w:pPr>
        <w:tabs>
          <w:tab w:val="left" w:pos="540"/>
        </w:tabs>
        <w:jc w:val="both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2.1 Quais são as suas principais ações e atividades culturais realizadas?</w:t>
      </w:r>
    </w:p>
    <w:p w14:paraId="1C940464" w14:textId="77777777" w:rsidR="002A5F78" w:rsidRPr="001A1710" w:rsidRDefault="002A5F78" w:rsidP="002A5F78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Aqui, conte, o mais detalhadamente possível, sobre as ações culturais que você realiza, informando em que área ou segmento cultural atua, em que local realiza suas atividades, entre outras informações.</w:t>
      </w:r>
    </w:p>
    <w:p w14:paraId="75793064" w14:textId="77777777" w:rsidR="002A5F78" w:rsidRPr="001A1710" w:rsidRDefault="002A5F78" w:rsidP="002A5F78">
      <w:pPr>
        <w:tabs>
          <w:tab w:val="left" w:pos="540"/>
        </w:tabs>
        <w:jc w:val="both"/>
        <w:rPr>
          <w:rFonts w:eastAsia="Arial Nova"/>
          <w:b/>
          <w:bCs/>
          <w:sz w:val="24"/>
          <w:szCs w:val="24"/>
        </w:rPr>
      </w:pPr>
    </w:p>
    <w:p w14:paraId="454251C8" w14:textId="77777777" w:rsidR="002A5F78" w:rsidRPr="001A1710" w:rsidRDefault="002A5F78" w:rsidP="002A5F78">
      <w:pPr>
        <w:tabs>
          <w:tab w:val="left" w:pos="540"/>
        </w:tabs>
        <w:jc w:val="both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2.2 Como começou a sua trajetória cultural?</w:t>
      </w:r>
    </w:p>
    <w:p w14:paraId="1C483D66" w14:textId="77777777" w:rsidR="002A5F78" w:rsidRPr="001A1710" w:rsidRDefault="002A5F78" w:rsidP="002A5F78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Descreva como e quando começou a sua trajetória na cultura, informando onde seus projetos foram iniciados, indicando há quanto tempo você os desenvolve.</w:t>
      </w:r>
    </w:p>
    <w:p w14:paraId="1A68406F" w14:textId="77777777" w:rsidR="002A5F78" w:rsidRPr="001A1710" w:rsidRDefault="002A5F78" w:rsidP="002A5F78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</w:p>
    <w:p w14:paraId="2C7C95A7" w14:textId="77777777" w:rsidR="002A5F78" w:rsidRPr="001A1710" w:rsidRDefault="002A5F78" w:rsidP="002A5F78">
      <w:pPr>
        <w:jc w:val="both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 xml:space="preserve">2.3 Como as ações que você desenvolve transformam a realidade do seu entorno/sua comunidade? </w:t>
      </w:r>
    </w:p>
    <w:p w14:paraId="4285EB67" w14:textId="77777777" w:rsidR="002A5F78" w:rsidRPr="001A1710" w:rsidRDefault="002A5F78" w:rsidP="002A5F78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Responda quem são as pessoas beneficiadas direta ou indiretamente pelas suas atividades, e como suas ações impactam e beneficiam as pessoas ao redor. Destaque se a sua comunidade participou enquanto público ou também trabalhou nos projetos que você desenvolveu.</w:t>
      </w:r>
    </w:p>
    <w:p w14:paraId="26A4B00D" w14:textId="77777777" w:rsidR="002A5F78" w:rsidRPr="001A1710" w:rsidRDefault="002A5F78" w:rsidP="002A5F78">
      <w:pPr>
        <w:rPr>
          <w:rFonts w:eastAsia="Arial Nova"/>
          <w:b/>
          <w:bCs/>
          <w:sz w:val="24"/>
          <w:szCs w:val="24"/>
        </w:rPr>
      </w:pPr>
    </w:p>
    <w:p w14:paraId="1702B034" w14:textId="77777777" w:rsidR="002A5F78" w:rsidRPr="001A1710" w:rsidRDefault="002A5F78" w:rsidP="002A5F78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 xml:space="preserve">2.4 Na sua trajetória cultural, você desenvolveu ações e projetos com outras esferas de conhecimento, tais como educação, saúde, </w:t>
      </w:r>
      <w:proofErr w:type="spellStart"/>
      <w:r w:rsidRPr="001A1710">
        <w:rPr>
          <w:rFonts w:eastAsia="Arial Nova"/>
          <w:b/>
          <w:bCs/>
          <w:sz w:val="24"/>
          <w:szCs w:val="24"/>
        </w:rPr>
        <w:t>etc</w:t>
      </w:r>
      <w:proofErr w:type="spellEnd"/>
      <w:r w:rsidRPr="001A1710">
        <w:rPr>
          <w:rFonts w:eastAsia="Arial Nova"/>
          <w:b/>
          <w:bCs/>
          <w:sz w:val="24"/>
          <w:szCs w:val="24"/>
        </w:rPr>
        <w:t xml:space="preserve">? </w:t>
      </w:r>
    </w:p>
    <w:p w14:paraId="5D2E6752" w14:textId="77777777" w:rsidR="002A5F78" w:rsidRPr="001A1710" w:rsidRDefault="002A5F78" w:rsidP="002A5F78">
      <w:pPr>
        <w:jc w:val="both"/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Descreva se as suas ações e atividades possuem relação com outras áreas além da cultura, tais como área de educação, saúde, esporte, assistência social, entre outras.</w:t>
      </w:r>
    </w:p>
    <w:p w14:paraId="583EA9FA" w14:textId="77777777" w:rsidR="002A5F78" w:rsidRPr="001A1710" w:rsidRDefault="002A5F78" w:rsidP="002A5F78">
      <w:pPr>
        <w:rPr>
          <w:rFonts w:eastAsia="Arial Nova"/>
          <w:b/>
          <w:bCs/>
          <w:sz w:val="24"/>
          <w:szCs w:val="24"/>
        </w:rPr>
      </w:pPr>
    </w:p>
    <w:p w14:paraId="770BB8F4" w14:textId="77777777" w:rsidR="002A5F78" w:rsidRPr="001A1710" w:rsidRDefault="002A5F78" w:rsidP="002A5F78">
      <w:pPr>
        <w:jc w:val="both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2.5 Você desenvolveu ações voltadas a grupos em situação de vulnerabilidade econômica e/ou social, tais como pessoas negras, indígenas, crianças, jovens, idosos, pessoas em situação de rua, entre outros? Se sim, quais?</w:t>
      </w:r>
    </w:p>
    <w:p w14:paraId="17C36061" w14:textId="77777777" w:rsidR="002A5F78" w:rsidRPr="001A1710" w:rsidRDefault="002A5F78" w:rsidP="002A5F78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 xml:space="preserve"> </w:t>
      </w:r>
    </w:p>
    <w:p w14:paraId="3D5526E8" w14:textId="77777777" w:rsidR="002A5F78" w:rsidRPr="001A1710" w:rsidRDefault="002A5F78" w:rsidP="002A5F78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3.</w:t>
      </w:r>
      <w:r w:rsidRPr="001A1710">
        <w:rPr>
          <w:sz w:val="24"/>
          <w:szCs w:val="24"/>
        </w:rPr>
        <w:tab/>
      </w:r>
      <w:r w:rsidRPr="001A1710">
        <w:rPr>
          <w:rFonts w:eastAsia="Arial Nova"/>
          <w:b/>
          <w:bCs/>
          <w:sz w:val="24"/>
          <w:szCs w:val="24"/>
        </w:rPr>
        <w:t>DOCUMENTAÇÃO OBRIGATÓRIA</w:t>
      </w:r>
    </w:p>
    <w:p w14:paraId="06C25891" w14:textId="77777777" w:rsidR="002A5F78" w:rsidRPr="001A1710" w:rsidRDefault="002A5F78" w:rsidP="002A5F78">
      <w:pPr>
        <w:jc w:val="both"/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Junte documentos que comprovem a sua atuação cultural, tais como cartazes, folders, reportagens de revistas, certificados, premiações, entre outros documentos.</w:t>
      </w:r>
    </w:p>
    <w:p w14:paraId="68CC74AF" w14:textId="77777777" w:rsidR="002A5F78" w:rsidRPr="00243B0F" w:rsidRDefault="002A5F78" w:rsidP="002A5F78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  <w:r>
        <w:rPr>
          <w:color w:val="000000"/>
          <w:sz w:val="24"/>
          <w:szCs w:val="24"/>
        </w:rPr>
        <w:br/>
      </w:r>
      <w:r w:rsidRPr="00243B0F">
        <w:rPr>
          <w:rFonts w:eastAsia="Times New Roman" w:cstheme="minorHAnsi"/>
          <w:b/>
          <w:sz w:val="24"/>
          <w:szCs w:val="24"/>
        </w:rPr>
        <w:t xml:space="preserve">4. </w:t>
      </w:r>
      <w:r w:rsidRPr="00243B0F">
        <w:rPr>
          <w:rFonts w:eastAsia="Times New Roman" w:cstheme="minorHAnsi"/>
          <w:b/>
          <w:sz w:val="24"/>
          <w:szCs w:val="24"/>
        </w:rPr>
        <w:tab/>
        <w:t>DECLARAÇÃO DE VERACIDADE DAS INFORMAÇÕES E AUTENTICIDADE DOS DOCUMENTOS APRESENTADOS</w:t>
      </w:r>
    </w:p>
    <w:p w14:paraId="06A55EC1" w14:textId="77777777" w:rsidR="002A5F78" w:rsidRPr="00243B0F" w:rsidRDefault="002A5F78" w:rsidP="002A5F78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</w:p>
    <w:p w14:paraId="1130CB49" w14:textId="77777777" w:rsidR="002A5F78" w:rsidRPr="00243B0F" w:rsidRDefault="002A5F78" w:rsidP="002A5F78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243B0F">
        <w:rPr>
          <w:rFonts w:eastAsia="Times New Roman" w:cstheme="minorHAnsi"/>
          <w:sz w:val="24"/>
          <w:szCs w:val="24"/>
        </w:rPr>
        <w:lastRenderedPageBreak/>
        <w:t>(  )</w:t>
      </w:r>
      <w:proofErr w:type="gramEnd"/>
      <w:r w:rsidRPr="00243B0F">
        <w:rPr>
          <w:rFonts w:eastAsia="Times New Roman" w:cstheme="minorHAnsi"/>
          <w:sz w:val="24"/>
          <w:szCs w:val="24"/>
        </w:rPr>
        <w:t xml:space="preserve"> Eu, agente cultural responsável por este projeto, assumo inteira responsabilidade pelas informações prestadas e autenticidade das cópias de documentos encaminhados para fins de confirmação das ações afirmativas e comprovação dos critérios indutores de seleção aos quais concorro. Declaro estar ciente de que a falsidade nas informações apresentadas implicará penalidades cabíveis, sem prejuízo das demais possíveis sanções administrativas e civis.</w:t>
      </w:r>
    </w:p>
    <w:p w14:paraId="17F379B4" w14:textId="77777777" w:rsidR="002A5F78" w:rsidRDefault="002A5F78" w:rsidP="002A5F78">
      <w:pPr>
        <w:spacing w:before="240" w:after="200"/>
        <w:rPr>
          <w:color w:val="000000"/>
          <w:sz w:val="24"/>
          <w:szCs w:val="24"/>
        </w:rPr>
      </w:pPr>
    </w:p>
    <w:p w14:paraId="47154921" w14:textId="33547005" w:rsidR="00976413" w:rsidRPr="00D256D6" w:rsidRDefault="00976413" w:rsidP="00D256D6">
      <w:pPr>
        <w:spacing w:before="240" w:after="200"/>
        <w:jc w:val="both"/>
        <w:rPr>
          <w:color w:val="000000"/>
          <w:sz w:val="24"/>
          <w:szCs w:val="24"/>
        </w:rPr>
      </w:pPr>
      <w:bookmarkStart w:id="1" w:name="_GoBack"/>
      <w:bookmarkEnd w:id="1"/>
    </w:p>
    <w:sectPr w:rsidR="00976413" w:rsidRPr="00D256D6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2FAEC4" w14:textId="77777777" w:rsidR="007F0FDF" w:rsidRDefault="007F0FDF">
      <w:pPr>
        <w:spacing w:after="0" w:line="240" w:lineRule="auto"/>
      </w:pPr>
      <w:r>
        <w:separator/>
      </w:r>
    </w:p>
  </w:endnote>
  <w:endnote w:type="continuationSeparator" w:id="0">
    <w:p w14:paraId="4C36D0E0" w14:textId="77777777" w:rsidR="007F0FDF" w:rsidRDefault="007F0FDF">
      <w:pPr>
        <w:spacing w:after="0" w:line="240" w:lineRule="auto"/>
      </w:pPr>
      <w:r>
        <w:continuationSeparator/>
      </w:r>
    </w:p>
  </w:endnote>
  <w:endnote w:type="continuationNotice" w:id="1">
    <w:p w14:paraId="5E47B4D2" w14:textId="77777777" w:rsidR="007F0FDF" w:rsidRDefault="007F0F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C2499E2-7D32-4AF9-ABFF-5676969C2017}"/>
    <w:embedBold r:id="rId2" w:fontKey="{FA7E90C7-5C43-463B-95CB-5735ECA546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A80551C-0D1F-4B84-AE89-1E5FCE37471D}"/>
    <w:embedItalic r:id="rId4" w:fontKey="{F2410BB1-5A42-4217-8F90-35ECB836DB07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5" w:fontKey="{74A981D4-736B-4457-A7B5-4D9CEFEE58CF}"/>
    <w:embedBold r:id="rId6" w:fontKey="{1EF0E5A1-78C4-430E-94D4-EF787DB88F2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6F8AA3F-194F-476D-9F57-C28AEC449B9F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646B99" w14:textId="77777777" w:rsidR="007F0FDF" w:rsidRDefault="007F0FDF">
      <w:pPr>
        <w:spacing w:after="0" w:line="240" w:lineRule="auto"/>
      </w:pPr>
      <w:r>
        <w:separator/>
      </w:r>
    </w:p>
  </w:footnote>
  <w:footnote w:type="continuationSeparator" w:id="0">
    <w:p w14:paraId="085B277B" w14:textId="77777777" w:rsidR="007F0FDF" w:rsidRDefault="007F0FDF">
      <w:pPr>
        <w:spacing w:after="0" w:line="240" w:lineRule="auto"/>
      </w:pPr>
      <w:r>
        <w:continuationSeparator/>
      </w:r>
    </w:p>
  </w:footnote>
  <w:footnote w:type="continuationNotice" w:id="1">
    <w:p w14:paraId="0B155530" w14:textId="77777777" w:rsidR="007F0FDF" w:rsidRDefault="007F0FD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4A0F82A8" w:rsidR="00B26428" w:rsidRDefault="002A5F7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50144631" wp14:editId="3F4B1873">
          <wp:simplePos x="0" y="0"/>
          <wp:positionH relativeFrom="column">
            <wp:posOffset>-904875</wp:posOffset>
          </wp:positionH>
          <wp:positionV relativeFrom="paragraph">
            <wp:posOffset>-447675</wp:posOffset>
          </wp:positionV>
          <wp:extent cx="7542642" cy="106680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576" cy="106749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1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8"/>
  </w:num>
  <w:num w:numId="5">
    <w:abstractNumId w:val="10"/>
  </w:num>
  <w:num w:numId="6">
    <w:abstractNumId w:val="4"/>
  </w:num>
  <w:num w:numId="7">
    <w:abstractNumId w:val="12"/>
  </w:num>
  <w:num w:numId="8">
    <w:abstractNumId w:val="7"/>
  </w:num>
  <w:num w:numId="9">
    <w:abstractNumId w:val="0"/>
  </w:num>
  <w:num w:numId="10">
    <w:abstractNumId w:val="11"/>
  </w:num>
  <w:num w:numId="11">
    <w:abstractNumId w:val="5"/>
  </w:num>
  <w:num w:numId="12">
    <w:abstractNumId w:val="3"/>
  </w:num>
  <w:num w:numId="1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129C8"/>
    <w:rsid w:val="00021772"/>
    <w:rsid w:val="00025569"/>
    <w:rsid w:val="00040B2C"/>
    <w:rsid w:val="00042281"/>
    <w:rsid w:val="00050A49"/>
    <w:rsid w:val="00090407"/>
    <w:rsid w:val="000A33DC"/>
    <w:rsid w:val="000A7BB0"/>
    <w:rsid w:val="001128E1"/>
    <w:rsid w:val="00122093"/>
    <w:rsid w:val="001809D4"/>
    <w:rsid w:val="0018580A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A5F78"/>
    <w:rsid w:val="002D057A"/>
    <w:rsid w:val="002F0C4B"/>
    <w:rsid w:val="002F1069"/>
    <w:rsid w:val="002F6677"/>
    <w:rsid w:val="00326FC1"/>
    <w:rsid w:val="00346911"/>
    <w:rsid w:val="0038555E"/>
    <w:rsid w:val="00391EBE"/>
    <w:rsid w:val="003C7F49"/>
    <w:rsid w:val="003D7E61"/>
    <w:rsid w:val="00502614"/>
    <w:rsid w:val="00524505"/>
    <w:rsid w:val="005668FF"/>
    <w:rsid w:val="00572A8F"/>
    <w:rsid w:val="00580E1D"/>
    <w:rsid w:val="005A256E"/>
    <w:rsid w:val="005A7B57"/>
    <w:rsid w:val="005C7051"/>
    <w:rsid w:val="005D5105"/>
    <w:rsid w:val="005F2B9B"/>
    <w:rsid w:val="00680773"/>
    <w:rsid w:val="006A52C0"/>
    <w:rsid w:val="006B53CC"/>
    <w:rsid w:val="006C686C"/>
    <w:rsid w:val="00724580"/>
    <w:rsid w:val="0073099B"/>
    <w:rsid w:val="00771EDB"/>
    <w:rsid w:val="007E45BB"/>
    <w:rsid w:val="007F0FDF"/>
    <w:rsid w:val="00817A5E"/>
    <w:rsid w:val="0082214A"/>
    <w:rsid w:val="0084016E"/>
    <w:rsid w:val="00897822"/>
    <w:rsid w:val="008D64A8"/>
    <w:rsid w:val="00901BB5"/>
    <w:rsid w:val="00904EE9"/>
    <w:rsid w:val="00913069"/>
    <w:rsid w:val="00955184"/>
    <w:rsid w:val="00962ECF"/>
    <w:rsid w:val="00976413"/>
    <w:rsid w:val="009B0956"/>
    <w:rsid w:val="009B66C8"/>
    <w:rsid w:val="009C66A9"/>
    <w:rsid w:val="00A07DB7"/>
    <w:rsid w:val="00A149A8"/>
    <w:rsid w:val="00AA3B7A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256D6"/>
    <w:rsid w:val="00D5070F"/>
    <w:rsid w:val="00D529AF"/>
    <w:rsid w:val="00D81A0A"/>
    <w:rsid w:val="00DA2DCB"/>
    <w:rsid w:val="00DA30AF"/>
    <w:rsid w:val="00DD19D3"/>
    <w:rsid w:val="00DE494F"/>
    <w:rsid w:val="00E00527"/>
    <w:rsid w:val="00E02EEB"/>
    <w:rsid w:val="00E07F3E"/>
    <w:rsid w:val="00E37D3F"/>
    <w:rsid w:val="00E84B51"/>
    <w:rsid w:val="00E93F07"/>
    <w:rsid w:val="00EA6591"/>
    <w:rsid w:val="00EB1C0D"/>
    <w:rsid w:val="00EF39BB"/>
    <w:rsid w:val="00F42239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1011</Words>
  <Characters>5463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6462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2025-11-12T23:17:00Z</dcterms:created>
  <dcterms:modified xsi:type="dcterms:W3CDTF">2025-11-12T23:17:00Z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