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3BA6D" w14:textId="77777777" w:rsidR="007F3E78" w:rsidRPr="009E7C9A" w:rsidRDefault="007F3E78" w:rsidP="007F3E78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B63A1D2" w14:textId="77777777" w:rsidR="007F3E78" w:rsidRPr="009E7C9A" w:rsidRDefault="007F3E78" w:rsidP="007F3E78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REDE MUNICIPAL DE PONTOS DE CULTURA DE ARARIPINA/PE</w:t>
      </w:r>
    </w:p>
    <w:p w14:paraId="5843ADEF" w14:textId="77777777" w:rsidR="007F3E78" w:rsidRPr="009E7C9A" w:rsidRDefault="007F3E78" w:rsidP="007F3E78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49B74" w14:textId="77777777" w:rsidR="007F3E78" w:rsidRPr="009E7C9A" w:rsidRDefault="007F3E78" w:rsidP="007F3E78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7C8969" w14:textId="77777777" w:rsidR="007F3E78" w:rsidRPr="009E7C9A" w:rsidRDefault="007F3E78" w:rsidP="007F3E78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37B03392" w14:textId="77777777" w:rsidR="007F3E78" w:rsidRPr="009E7C9A" w:rsidRDefault="007F3E78" w:rsidP="007F3E78">
      <w:pPr>
        <w:shd w:val="clear" w:color="auto" w:fill="FFFFFF"/>
        <w:tabs>
          <w:tab w:val="center" w:pos="0"/>
          <w:tab w:val="left" w:pos="8789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7DB74B3E" w14:textId="77777777" w:rsidR="007F3E78" w:rsidRPr="009E7C9A" w:rsidRDefault="007F3E78" w:rsidP="007F3E78">
      <w:pPr>
        <w:tabs>
          <w:tab w:val="center" w:pos="0"/>
          <w:tab w:val="left" w:pos="567"/>
          <w:tab w:val="left" w:pos="8789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ANEXO 4 - </w:t>
      </w:r>
      <w:r w:rsidRPr="009E7C9A">
        <w:rPr>
          <w:rFonts w:ascii="Times New Roman" w:eastAsia="Calibri" w:hAnsi="Times New Roman" w:cs="Times New Roman"/>
          <w:b/>
          <w:smallCaps/>
          <w:sz w:val="24"/>
          <w:szCs w:val="24"/>
          <w:u w:val="single"/>
        </w:rPr>
        <w:t>DECLARAÇÃO DE REPRESENTAÇÃO DO GRUPO/COLETIVO CULTURAL</w:t>
      </w:r>
    </w:p>
    <w:p w14:paraId="7BCE763E" w14:textId="77777777" w:rsidR="007F3E78" w:rsidRPr="009E7C9A" w:rsidRDefault="007F3E78" w:rsidP="007F3E78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9B17F1" w14:textId="77777777" w:rsidR="007F3E78" w:rsidRPr="009E7C9A" w:rsidRDefault="007F3E78" w:rsidP="007F3E78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Nós, membros do Grupo/Coletivo Cultural _______________________________ (nome do Grupo/Coletivo Cultural), declaramos que, em reunião realizada em __ de ___________ </w:t>
      </w:r>
      <w:proofErr w:type="spellStart"/>
      <w:r w:rsidRPr="009E7C9A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_____ (dia/mês/ano), fica decidido apresentar a inscrição no Edital de Premiação Cultura Viva, para reconhecimento, valorização e fortalecimento da cultura brasileira.</w:t>
      </w:r>
    </w:p>
    <w:p w14:paraId="6AF25649" w14:textId="77777777" w:rsidR="007F3E78" w:rsidRPr="009E7C9A" w:rsidRDefault="007F3E78" w:rsidP="007F3E78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Nesta reunião, nomeia-se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</w:t>
      </w:r>
    </w:p>
    <w:p w14:paraId="6DE51146" w14:textId="77777777" w:rsidR="007F3E78" w:rsidRPr="009E7C9A" w:rsidRDefault="007F3E78" w:rsidP="007F3E78">
      <w:pPr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Assim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AUTORIZAMOS</w:t>
      </w:r>
      <w:r w:rsidRPr="009E7C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7D493DC" w14:textId="77777777" w:rsidR="007F3E78" w:rsidRPr="009E7C9A" w:rsidRDefault="007F3E78" w:rsidP="007F3E78">
      <w:pPr>
        <w:widowControl w:val="0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567" w:hanging="567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o recebimento do prêmio, no valor integral bruto de R$ </w:t>
      </w:r>
      <w:r w:rsidRPr="00474CD0">
        <w:rPr>
          <w:rFonts w:ascii="Times New Roman" w:eastAsia="Calibri" w:hAnsi="Times New Roman" w:cs="Times New Roman"/>
          <w:sz w:val="24"/>
          <w:szCs w:val="24"/>
        </w:rPr>
        <w:t xml:space="preserve">10.547,60 </w:t>
      </w:r>
      <w:r w:rsidRPr="009E7C9A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dez mil, quinhentos e quarenta e sete reais e sessenta centavos</w:t>
      </w:r>
      <w:r w:rsidRPr="009E7C9A">
        <w:rPr>
          <w:rFonts w:ascii="Times New Roman" w:eastAsia="Calibri" w:hAnsi="Times New Roman" w:cs="Times New Roman"/>
          <w:sz w:val="24"/>
          <w:szCs w:val="24"/>
        </w:rPr>
        <w:t>), de acordo com as informações indicadas no Formulário de Inscrição (Anexo 1).</w:t>
      </w:r>
    </w:p>
    <w:p w14:paraId="013901EB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Além disso,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DECLARAMOS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estar cientes de que:</w:t>
      </w:r>
    </w:p>
    <w:p w14:paraId="030B412F" w14:textId="77777777" w:rsidR="007F3E78" w:rsidRPr="009E7C9A" w:rsidRDefault="007F3E78" w:rsidP="007F3E78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61D04D03" w14:textId="77777777" w:rsidR="007F3E78" w:rsidRPr="009E7C9A" w:rsidRDefault="007F3E78" w:rsidP="007F3E78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A Secretaria de Cultura, a Secretaria de Cidadania e Diversidade Cultural e o Ministério da Cultura não se responsabilizarão por eventuais irregularidades praticadas pelas candidaturas, acerca da destinação dos recursos do Prêmio.</w:t>
      </w:r>
    </w:p>
    <w:p w14:paraId="0F27667C" w14:textId="77777777" w:rsidR="007F3E78" w:rsidRPr="009E7C9A" w:rsidRDefault="007F3E78" w:rsidP="007F3E78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É de total responsabilidade do Grupo/Coletivo Cultural acompanhar a atualização das informações do Edital.</w:t>
      </w:r>
    </w:p>
    <w:p w14:paraId="75936DF9" w14:textId="77777777" w:rsidR="007F3E78" w:rsidRPr="009E7C9A" w:rsidRDefault="007F3E78" w:rsidP="007F3E78">
      <w:pPr>
        <w:widowControl w:val="0"/>
        <w:numPr>
          <w:ilvl w:val="0"/>
          <w:numId w:val="39"/>
        </w:numPr>
        <w:spacing w:before="240"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O Grupo/Coletivo Cultural cumprirá as regras do Edital, estando de acordo com seus termos e vedações.</w:t>
      </w:r>
    </w:p>
    <w:p w14:paraId="33EEDBE0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Caso a candidatura seja selecionada, será necessário o envio das cópias do RG e do CPF de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todos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3E78" w:rsidRPr="009E7C9A" w14:paraId="5E698B8D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75E1EF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1.Nome:</w:t>
            </w:r>
          </w:p>
        </w:tc>
      </w:tr>
      <w:tr w:rsidR="007F3E78" w:rsidRPr="009E7C9A" w14:paraId="78ADF6D3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1B98A3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BB54B8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7F3E78" w:rsidRPr="009E7C9A" w14:paraId="384A57A5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E2F0A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36A44F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7F3E78" w:rsidRPr="009E7C9A" w14:paraId="33EE4600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1132D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09D7B959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7005074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3E78" w:rsidRPr="009E7C9A" w14:paraId="3021411C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1B65E8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2.Nome:</w:t>
            </w:r>
          </w:p>
        </w:tc>
      </w:tr>
      <w:tr w:rsidR="007F3E78" w:rsidRPr="009E7C9A" w14:paraId="0E72694B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CBA21F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D1735A9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7F3E78" w:rsidRPr="009E7C9A" w14:paraId="564F9563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3E0E01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AC193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7F3E78" w:rsidRPr="009E7C9A" w14:paraId="686301E9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622EB5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44AAD2BA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94D2767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3E78" w:rsidRPr="009E7C9A" w14:paraId="345B1099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ED7980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3.Nome:</w:t>
            </w:r>
          </w:p>
        </w:tc>
      </w:tr>
      <w:tr w:rsidR="007F3E78" w:rsidRPr="009E7C9A" w14:paraId="2431AA6A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98830B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E7FF16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7F3E78" w:rsidRPr="009E7C9A" w14:paraId="38945D70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063598F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6F8D81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7F3E78" w:rsidRPr="009E7C9A" w14:paraId="079CF657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D167C8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3287322F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BA3231A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3E78" w:rsidRPr="009E7C9A" w14:paraId="38FC93AA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C865877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4.Nome:</w:t>
            </w:r>
          </w:p>
        </w:tc>
      </w:tr>
      <w:tr w:rsidR="007F3E78" w:rsidRPr="009E7C9A" w14:paraId="0B436A70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B9B0B5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BCE25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7F3E78" w:rsidRPr="009E7C9A" w14:paraId="22999100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570DD3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BA27E7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7F3E78" w:rsidRPr="009E7C9A" w14:paraId="3A94B956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85C7CCC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0F2C891C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96DAA0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4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7F3E78" w:rsidRPr="009E7C9A" w14:paraId="15A5A8AA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44E29C8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5.Nome:</w:t>
            </w:r>
          </w:p>
        </w:tc>
      </w:tr>
      <w:tr w:rsidR="007F3E78" w:rsidRPr="009E7C9A" w14:paraId="5E6C00EE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442E6B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B57C3D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Órgão emissor:</w:t>
            </w:r>
          </w:p>
        </w:tc>
      </w:tr>
      <w:tr w:rsidR="007F3E78" w:rsidRPr="009E7C9A" w14:paraId="45078511" w14:textId="77777777" w:rsidTr="00015328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6CA351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2C25A1B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CPF:</w:t>
            </w:r>
          </w:p>
        </w:tc>
      </w:tr>
      <w:tr w:rsidR="007F3E78" w:rsidRPr="009E7C9A" w14:paraId="31B12F8F" w14:textId="77777777" w:rsidTr="00015328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C88AD0D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</w:rPr>
              <w:t>Assinatura (eletrônica, de próprio punho ou impressão digital):</w:t>
            </w:r>
          </w:p>
          <w:p w14:paraId="32639754" w14:textId="77777777" w:rsidR="007F3E78" w:rsidRPr="009E7C9A" w:rsidRDefault="007F3E78" w:rsidP="00015328">
            <w:pPr>
              <w:widowControl w:val="0"/>
              <w:spacing w:before="240" w:after="12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57A43B5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(Acrescentar membros integrantes, conforme composição do Coletivo Cultural)</w:t>
      </w:r>
    </w:p>
    <w:p w14:paraId="6E8470E2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EB914C" w14:textId="77777777" w:rsidR="007F3E78" w:rsidRPr="009E7C9A" w:rsidRDefault="007F3E78" w:rsidP="007F3E78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  <w:highlight w:val="green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2024.</w:t>
      </w:r>
    </w:p>
    <w:p w14:paraId="21EB2FF1" w14:textId="0CAD3D54" w:rsidR="00594C42" w:rsidRPr="007F3E78" w:rsidRDefault="00594C42" w:rsidP="007F3E78"/>
    <w:sectPr w:rsidR="00594C42" w:rsidRPr="007F3E78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AF68B6" w14:textId="77777777" w:rsidR="007C0455" w:rsidRDefault="007C0455">
      <w:pPr>
        <w:spacing w:line="240" w:lineRule="auto"/>
      </w:pPr>
      <w:r>
        <w:separator/>
      </w:r>
    </w:p>
  </w:endnote>
  <w:endnote w:type="continuationSeparator" w:id="0">
    <w:p w14:paraId="5FAB8A7E" w14:textId="77777777" w:rsidR="007C0455" w:rsidRDefault="007C04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5962B" w14:textId="77777777" w:rsidR="007C0455" w:rsidRDefault="007C0455">
      <w:pPr>
        <w:spacing w:line="240" w:lineRule="auto"/>
      </w:pPr>
      <w:r>
        <w:separator/>
      </w:r>
    </w:p>
  </w:footnote>
  <w:footnote w:type="continuationSeparator" w:id="0">
    <w:p w14:paraId="09BA1288" w14:textId="77777777" w:rsidR="007C0455" w:rsidRDefault="007C04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1D3EDA67" w:rsidR="002119C5" w:rsidRDefault="00AB4554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F4D593E" wp14:editId="39EBA729">
          <wp:simplePos x="0" y="0"/>
          <wp:positionH relativeFrom="column">
            <wp:posOffset>-918058</wp:posOffset>
          </wp:positionH>
          <wp:positionV relativeFrom="paragraph">
            <wp:posOffset>-449886</wp:posOffset>
          </wp:positionV>
          <wp:extent cx="7556578" cy="10687507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64" cy="1069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46374F6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22280"/>
    <w:rsid w:val="00385299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55948"/>
    <w:rsid w:val="00790E12"/>
    <w:rsid w:val="007C0455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2025-11-12T13:41:00Z</dcterms:created>
  <dcterms:modified xsi:type="dcterms:W3CDTF">2025-11-12T13:41:00Z</dcterms:modified>
</cp:coreProperties>
</file>