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B1B33" w14:textId="77777777" w:rsidR="000F02B1" w:rsidRPr="00CF2471" w:rsidRDefault="000F02B1" w:rsidP="000F02B1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ANEXO I </w:t>
      </w:r>
    </w:p>
    <w:p w14:paraId="79F95BB7" w14:textId="77777777" w:rsidR="0081400B" w:rsidRPr="00CF2471" w:rsidRDefault="0081400B" w:rsidP="0081400B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bookmarkStart w:id="0" w:name="_Hlk214135382"/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CATEGORIAS </w:t>
      </w:r>
    </w:p>
    <w:p w14:paraId="6E407D07" w14:textId="77777777" w:rsidR="0081400B" w:rsidRPr="00CF2471" w:rsidRDefault="0081400B" w:rsidP="0081400B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3B0977FE" w14:textId="77777777" w:rsidR="0081400B" w:rsidRPr="00976413" w:rsidRDefault="0081400B" w:rsidP="0081400B">
      <w:pPr>
        <w:pStyle w:val="Ttulo1"/>
        <w:numPr>
          <w:ilvl w:val="0"/>
          <w:numId w:val="8"/>
        </w:numPr>
        <w:tabs>
          <w:tab w:val="left" w:pos="665"/>
        </w:tabs>
        <w:spacing w:before="1"/>
        <w:ind w:left="720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RECURSOS DO EDITAL</w:t>
      </w:r>
      <w:r>
        <w:rPr>
          <w:rFonts w:asciiTheme="minorHAnsi" w:eastAsia="Arial Nova" w:hAnsiTheme="minorHAnsi" w:cstheme="minorHAnsi"/>
          <w:bCs/>
          <w:sz w:val="24"/>
          <w:szCs w:val="24"/>
          <w:lang w:val="pt"/>
        </w:rPr>
        <w:br/>
      </w:r>
    </w:p>
    <w:p w14:paraId="754D2E40" w14:textId="77777777" w:rsidR="0081400B" w:rsidRPr="00976413" w:rsidRDefault="0081400B" w:rsidP="0081400B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O presente edital possui valor total de R$ 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20</w:t>
      </w: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>.000,00 (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vinte</w:t>
      </w: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mil reais).</w:t>
      </w:r>
    </w:p>
    <w:p w14:paraId="2CF44B6E" w14:textId="77777777" w:rsidR="0081400B" w:rsidRPr="00976413" w:rsidRDefault="0081400B" w:rsidP="0081400B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Serão disponibilizadas 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20</w:t>
      </w: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vagas com valor de R$ 1.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0</w:t>
      </w: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>00,00 cada.</w:t>
      </w:r>
    </w:p>
    <w:p w14:paraId="32FE904E" w14:textId="77777777" w:rsidR="0081400B" w:rsidRPr="00976413" w:rsidRDefault="0081400B" w:rsidP="0081400B">
      <w:pPr>
        <w:spacing w:before="2" w:after="0"/>
        <w:rPr>
          <w:rFonts w:eastAsia="Arial Nova" w:cstheme="minorHAnsi"/>
          <w:sz w:val="24"/>
          <w:szCs w:val="24"/>
          <w:lang w:val="pt"/>
        </w:rPr>
      </w:pPr>
    </w:p>
    <w:p w14:paraId="6AF2D5E7" w14:textId="77777777" w:rsidR="0081400B" w:rsidRPr="00976413" w:rsidRDefault="0081400B" w:rsidP="0081400B">
      <w:pPr>
        <w:pStyle w:val="Ttulo1"/>
        <w:tabs>
          <w:tab w:val="left" w:pos="665"/>
        </w:tabs>
        <w:spacing w:before="0"/>
        <w:ind w:left="670" w:hanging="245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976413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2.</w:t>
      </w:r>
      <w:r w:rsidRPr="00976413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 </w:t>
      </w:r>
      <w:r w:rsidRPr="00976413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DISTRIBUIÇÃO DE VAGAS E VALORES</w:t>
      </w:r>
    </w:p>
    <w:p w14:paraId="0104E965" w14:textId="77777777" w:rsidR="0081400B" w:rsidRPr="00976413" w:rsidRDefault="0081400B" w:rsidP="0081400B">
      <w:pPr>
        <w:spacing w:before="38" w:after="0" w:line="276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Style w:val="Tabelacomgrade"/>
        <w:tblW w:w="10206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30"/>
        <w:gridCol w:w="1263"/>
        <w:gridCol w:w="1418"/>
        <w:gridCol w:w="1464"/>
        <w:gridCol w:w="1512"/>
      </w:tblGrid>
      <w:tr w:rsidR="0081400B" w:rsidRPr="00976413" w14:paraId="5AAD444C" w14:textId="77777777" w:rsidTr="0059031B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7A7F84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Vagas ampla concorrência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7AAACB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pessoas negras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F709CC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</w:rPr>
              <w:t>Cotas pessoas indígenas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3FA363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PCD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6BE35B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Total de vagas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FE0475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do prêmio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FDD3A6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</w:t>
            </w:r>
          </w:p>
        </w:tc>
      </w:tr>
      <w:tr w:rsidR="0081400B" w:rsidRPr="00976413" w14:paraId="5C337C87" w14:textId="77777777" w:rsidTr="0059031B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21EBE7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12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63E404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5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2F6B41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2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329BD8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917148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20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B39965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R$ 1.</w:t>
            </w:r>
            <w:r>
              <w:rPr>
                <w:rFonts w:eastAsia="Arial Nova" w:cstheme="minorHAnsi"/>
                <w:sz w:val="24"/>
                <w:szCs w:val="24"/>
                <w:lang w:val="pt"/>
              </w:rPr>
              <w:t>0</w:t>
            </w: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00,00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10810B" w14:textId="77777777" w:rsidR="0081400B" w:rsidRPr="00976413" w:rsidRDefault="0081400B" w:rsidP="0059031B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R$</w:t>
            </w:r>
            <w:r>
              <w:rPr>
                <w:rFonts w:eastAsia="Arial Nova" w:cstheme="minorHAnsi"/>
                <w:sz w:val="24"/>
                <w:szCs w:val="24"/>
                <w:lang w:val="pt"/>
              </w:rPr>
              <w:t xml:space="preserve"> 20</w:t>
            </w: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.000,00</w:t>
            </w:r>
          </w:p>
        </w:tc>
      </w:tr>
    </w:tbl>
    <w:p w14:paraId="3E3D38B6" w14:textId="77777777" w:rsidR="0081400B" w:rsidRPr="00976413" w:rsidRDefault="0081400B" w:rsidP="0081400B">
      <w:pPr>
        <w:spacing w:after="0" w:line="276" w:lineRule="auto"/>
        <w:ind w:left="420" w:right="259"/>
        <w:jc w:val="both"/>
        <w:rPr>
          <w:rFonts w:cstheme="minorHAnsi"/>
          <w:sz w:val="24"/>
          <w:szCs w:val="24"/>
          <w:lang w:val="pt"/>
        </w:rPr>
      </w:pPr>
    </w:p>
    <w:p w14:paraId="4DB566A6" w14:textId="77777777" w:rsidR="0081400B" w:rsidRPr="001A1710" w:rsidRDefault="0081400B" w:rsidP="0081400B">
      <w:pPr>
        <w:spacing w:after="0" w:line="276" w:lineRule="auto"/>
        <w:ind w:right="259"/>
        <w:jc w:val="both"/>
        <w:rPr>
          <w:rFonts w:cstheme="minorHAnsi"/>
          <w:sz w:val="24"/>
          <w:szCs w:val="24"/>
          <w:lang w:val="pt"/>
        </w:rPr>
      </w:pPr>
    </w:p>
    <w:bookmarkEnd w:id="0"/>
    <w:p w14:paraId="0B88A671" w14:textId="6CD1208C" w:rsidR="00223C49" w:rsidRPr="000F02B1" w:rsidRDefault="00223C49" w:rsidP="0081400B">
      <w:pPr>
        <w:pStyle w:val="Ttulo1"/>
        <w:spacing w:before="80"/>
        <w:ind w:right="2431"/>
        <w:rPr>
          <w:sz w:val="24"/>
          <w:szCs w:val="24"/>
        </w:rPr>
      </w:pPr>
    </w:p>
    <w:sectPr w:rsidR="00223C49" w:rsidRPr="000F02B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ABA80" w14:textId="77777777" w:rsidR="001F3F19" w:rsidRDefault="001F3F19">
      <w:pPr>
        <w:spacing w:after="0" w:line="240" w:lineRule="auto"/>
      </w:pPr>
      <w:r>
        <w:separator/>
      </w:r>
    </w:p>
  </w:endnote>
  <w:endnote w:type="continuationSeparator" w:id="0">
    <w:p w14:paraId="782BF7B1" w14:textId="77777777" w:rsidR="001F3F19" w:rsidRDefault="001F3F19">
      <w:pPr>
        <w:spacing w:after="0" w:line="240" w:lineRule="auto"/>
      </w:pPr>
      <w:r>
        <w:continuationSeparator/>
      </w:r>
    </w:p>
  </w:endnote>
  <w:endnote w:type="continuationNotice" w:id="1">
    <w:p w14:paraId="708774DD" w14:textId="77777777" w:rsidR="001F3F19" w:rsidRDefault="001F3F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6341BE-0CF6-40E8-8E82-022D0E98238E}"/>
    <w:embedBold r:id="rId2" w:fontKey="{F1E6669C-A3D3-4483-AFEF-F3770E722D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BBBFF1A-074A-4436-931B-2C11195137AB}"/>
    <w:embedItalic r:id="rId4" w:fontKey="{27C829CD-2534-454B-AA03-72DFF5AA0932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C2C98D5E-A965-41ED-B0EC-8284533BAFC0}"/>
    <w:embedBold r:id="rId6" w:fontKey="{8FFE5523-E376-423A-BEEE-4B11E6E4D6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CA23E9B-F666-4B5F-BBA0-579C75F48FB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9BB82" w14:textId="77777777" w:rsidR="001F3F19" w:rsidRDefault="001F3F19">
      <w:pPr>
        <w:spacing w:after="0" w:line="240" w:lineRule="auto"/>
      </w:pPr>
      <w:r>
        <w:separator/>
      </w:r>
    </w:p>
  </w:footnote>
  <w:footnote w:type="continuationSeparator" w:id="0">
    <w:p w14:paraId="30540EBF" w14:textId="77777777" w:rsidR="001F3F19" w:rsidRDefault="001F3F19">
      <w:pPr>
        <w:spacing w:after="0" w:line="240" w:lineRule="auto"/>
      </w:pPr>
      <w:r>
        <w:continuationSeparator/>
      </w:r>
    </w:p>
  </w:footnote>
  <w:footnote w:type="continuationNotice" w:id="1">
    <w:p w14:paraId="100D5CCD" w14:textId="77777777" w:rsidR="001F3F19" w:rsidRDefault="001F3F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067E" w14:textId="7BF2EBF7" w:rsidR="00B26428" w:rsidRDefault="003D7812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31536389" wp14:editId="6D1B06BE">
          <wp:simplePos x="0" y="0"/>
          <wp:positionH relativeFrom="column">
            <wp:posOffset>-908462</wp:posOffset>
          </wp:positionH>
          <wp:positionV relativeFrom="paragraph">
            <wp:posOffset>-451262</wp:posOffset>
          </wp:positionV>
          <wp:extent cx="7556636" cy="10687792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16" cy="10698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F02B1"/>
    <w:rsid w:val="001128E1"/>
    <w:rsid w:val="00122093"/>
    <w:rsid w:val="001809D4"/>
    <w:rsid w:val="0018580A"/>
    <w:rsid w:val="001D39EE"/>
    <w:rsid w:val="001D6853"/>
    <w:rsid w:val="001F3F19"/>
    <w:rsid w:val="001F703A"/>
    <w:rsid w:val="00223C49"/>
    <w:rsid w:val="00236E5C"/>
    <w:rsid w:val="00246844"/>
    <w:rsid w:val="00250240"/>
    <w:rsid w:val="00252786"/>
    <w:rsid w:val="00263D0A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812"/>
    <w:rsid w:val="003D7E61"/>
    <w:rsid w:val="004017E3"/>
    <w:rsid w:val="00502614"/>
    <w:rsid w:val="005668FF"/>
    <w:rsid w:val="00572A8F"/>
    <w:rsid w:val="005746C2"/>
    <w:rsid w:val="00580E1D"/>
    <w:rsid w:val="005A256E"/>
    <w:rsid w:val="005C7051"/>
    <w:rsid w:val="005D5105"/>
    <w:rsid w:val="005F2B9B"/>
    <w:rsid w:val="00627315"/>
    <w:rsid w:val="00672A18"/>
    <w:rsid w:val="00680773"/>
    <w:rsid w:val="006A52C0"/>
    <w:rsid w:val="006B53CC"/>
    <w:rsid w:val="006C686C"/>
    <w:rsid w:val="00724580"/>
    <w:rsid w:val="0073087B"/>
    <w:rsid w:val="007E45BB"/>
    <w:rsid w:val="0081400B"/>
    <w:rsid w:val="00817A5E"/>
    <w:rsid w:val="0082214A"/>
    <w:rsid w:val="0084016E"/>
    <w:rsid w:val="00897822"/>
    <w:rsid w:val="008C72CB"/>
    <w:rsid w:val="008D64A8"/>
    <w:rsid w:val="00904EE9"/>
    <w:rsid w:val="00955184"/>
    <w:rsid w:val="00962ECF"/>
    <w:rsid w:val="00975F70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57A38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B07"/>
    <w:rsid w:val="00CC4E9B"/>
    <w:rsid w:val="00CE355A"/>
    <w:rsid w:val="00CE6887"/>
    <w:rsid w:val="00D11DFD"/>
    <w:rsid w:val="00D221B9"/>
    <w:rsid w:val="00D22428"/>
    <w:rsid w:val="00D529AF"/>
    <w:rsid w:val="00D86C04"/>
    <w:rsid w:val="00DA30AF"/>
    <w:rsid w:val="00DD19D3"/>
    <w:rsid w:val="00DE494F"/>
    <w:rsid w:val="00E00527"/>
    <w:rsid w:val="00E02EEB"/>
    <w:rsid w:val="00E07F3E"/>
    <w:rsid w:val="00E37D3F"/>
    <w:rsid w:val="00E72926"/>
    <w:rsid w:val="00E84B51"/>
    <w:rsid w:val="00E93F07"/>
    <w:rsid w:val="00EA6591"/>
    <w:rsid w:val="00EF39BB"/>
    <w:rsid w:val="00F42239"/>
    <w:rsid w:val="00F476F1"/>
    <w:rsid w:val="00F60F45"/>
    <w:rsid w:val="00F92050"/>
    <w:rsid w:val="00FA6389"/>
    <w:rsid w:val="00FB162D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627315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59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ABC</cp:lastModifiedBy>
  <cp:revision>22</cp:revision>
  <cp:lastPrinted>2024-05-21T13:43:00Z</cp:lastPrinted>
  <dcterms:created xsi:type="dcterms:W3CDTF">2025-06-02T17:30:00Z</dcterms:created>
  <dcterms:modified xsi:type="dcterms:W3CDTF">2026-02-28T01:26:00Z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